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0E1F" w14:textId="59747612" w:rsidR="00662733" w:rsidRPr="00DE2BBB" w:rsidRDefault="00662733" w:rsidP="00662733">
      <w:pPr>
        <w:jc w:val="center"/>
        <w:rPr>
          <w:rFonts w:ascii="Arial" w:hAnsi="Arial" w:cs="Arial"/>
          <w:b/>
          <w:u w:val="single"/>
        </w:rPr>
      </w:pPr>
      <w:r w:rsidRPr="00DE2BBB">
        <w:rPr>
          <w:rFonts w:ascii="Arial" w:hAnsi="Arial" w:cs="Arial"/>
          <w:b/>
          <w:u w:val="single"/>
        </w:rPr>
        <w:t xml:space="preserve">Stonebridge HOA </w:t>
      </w:r>
      <w:r w:rsidRPr="00DE2BBB">
        <w:rPr>
          <w:rFonts w:ascii="Arial" w:hAnsi="Arial" w:cs="Arial"/>
          <w:b/>
          <w:u w:val="single"/>
        </w:rPr>
        <w:br/>
      </w:r>
      <w:r w:rsidR="000F627A">
        <w:rPr>
          <w:rFonts w:ascii="Arial" w:hAnsi="Arial" w:cs="Arial"/>
          <w:b/>
          <w:u w:val="single"/>
        </w:rPr>
        <w:t>2018</w:t>
      </w:r>
      <w:r w:rsidRPr="00DE2BBB">
        <w:rPr>
          <w:rFonts w:ascii="Arial" w:hAnsi="Arial" w:cs="Arial"/>
          <w:b/>
          <w:u w:val="single"/>
        </w:rPr>
        <w:br/>
      </w:r>
      <w:r w:rsidR="008935BD">
        <w:rPr>
          <w:rFonts w:ascii="Arial" w:hAnsi="Arial" w:cs="Arial"/>
          <w:b/>
          <w:u w:val="single"/>
        </w:rPr>
        <w:t>Annual</w:t>
      </w:r>
      <w:r w:rsidRPr="00DE2BBB">
        <w:rPr>
          <w:rFonts w:ascii="Arial" w:hAnsi="Arial" w:cs="Arial"/>
          <w:b/>
          <w:u w:val="single"/>
        </w:rPr>
        <w:t xml:space="preserve"> Homeowners Meeting</w:t>
      </w:r>
    </w:p>
    <w:p w14:paraId="1091A9EF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30F42A" w14:textId="77777777" w:rsidR="00662733" w:rsidRPr="00392056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5413CDE4" w14:textId="2B9D6425" w:rsidR="00662733" w:rsidRPr="00392056" w:rsidRDefault="00CA696D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01-16-2019</w:t>
      </w:r>
    </w:p>
    <w:p w14:paraId="16CE8D7B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165F82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Welcome and Thanks for attending</w:t>
      </w:r>
    </w:p>
    <w:p w14:paraId="2E5ABE11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A3A62B9" w14:textId="77777777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Introductions: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20530593" w14:textId="600F7717" w:rsidR="00CD1308" w:rsidRDefault="000F627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Phil Leslie</w:t>
      </w:r>
      <w:r w:rsidR="00662733" w:rsidRPr="004410D6">
        <w:rPr>
          <w:rFonts w:ascii="Arial" w:eastAsia="Times New Roman" w:hAnsi="Arial" w:cs="Arial"/>
          <w:color w:val="000000"/>
        </w:rPr>
        <w:t xml:space="preserve"> (</w:t>
      </w:r>
      <w:r w:rsidR="009169FA">
        <w:rPr>
          <w:rFonts w:ascii="Arial" w:eastAsia="Times New Roman" w:hAnsi="Arial" w:cs="Arial"/>
          <w:color w:val="000000"/>
        </w:rPr>
        <w:t>P</w:t>
      </w:r>
      <w:r w:rsidR="00904B8A">
        <w:rPr>
          <w:rFonts w:ascii="Arial" w:eastAsia="Times New Roman" w:hAnsi="Arial" w:cs="Arial"/>
          <w:color w:val="000000"/>
        </w:rPr>
        <w:t>resident</w:t>
      </w:r>
      <w:r w:rsidR="00CD1308" w:rsidRPr="00904B8A">
        <w:rPr>
          <w:rFonts w:ascii="Arial" w:eastAsia="Times New Roman" w:hAnsi="Arial" w:cs="Arial"/>
          <w:color w:val="000000"/>
        </w:rPr>
        <w:t>)</w:t>
      </w:r>
    </w:p>
    <w:p w14:paraId="2496E40A" w14:textId="7C444F74" w:rsidR="008935BD" w:rsidRDefault="000F627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Jon Mitchell</w:t>
      </w:r>
      <w:r w:rsidR="008935BD">
        <w:rPr>
          <w:rFonts w:ascii="Arial" w:eastAsia="Times New Roman" w:hAnsi="Arial" w:cs="Arial"/>
          <w:color w:val="000000"/>
        </w:rPr>
        <w:t xml:space="preserve"> (Vice President)</w:t>
      </w:r>
    </w:p>
    <w:p w14:paraId="2C099E89" w14:textId="5017A499" w:rsidR="00CD1308" w:rsidRPr="00CD1308" w:rsidRDefault="00CD1308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color w:val="000000"/>
        </w:rPr>
        <w:t>Heather Mata (</w:t>
      </w:r>
      <w:r w:rsidR="009169FA">
        <w:rPr>
          <w:rFonts w:ascii="Arial" w:eastAsia="Times New Roman" w:hAnsi="Arial" w:cs="Arial"/>
          <w:color w:val="000000"/>
        </w:rPr>
        <w:t>T</w:t>
      </w:r>
      <w:r w:rsidRPr="00DE2BBB">
        <w:rPr>
          <w:rFonts w:ascii="Arial" w:eastAsia="Times New Roman" w:hAnsi="Arial" w:cs="Arial"/>
          <w:color w:val="000000"/>
        </w:rPr>
        <w:t>reasurer)</w:t>
      </w:r>
      <w:r w:rsidR="00774E57">
        <w:rPr>
          <w:rFonts w:ascii="Arial" w:eastAsia="Times New Roman" w:hAnsi="Arial" w:cs="Arial"/>
          <w:color w:val="000000"/>
        </w:rPr>
        <w:t xml:space="preserve"> </w:t>
      </w:r>
    </w:p>
    <w:p w14:paraId="0813C836" w14:textId="068A96A6" w:rsidR="00662733" w:rsidRDefault="00662733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410D6">
        <w:rPr>
          <w:rFonts w:ascii="Arial" w:eastAsia="Times New Roman" w:hAnsi="Arial" w:cs="Arial"/>
          <w:color w:val="000000"/>
        </w:rPr>
        <w:t>Rachel Lopez (</w:t>
      </w:r>
      <w:r w:rsidR="009169FA">
        <w:rPr>
          <w:rFonts w:ascii="Arial" w:eastAsia="Times New Roman" w:hAnsi="Arial" w:cs="Arial"/>
          <w:color w:val="000000"/>
        </w:rPr>
        <w:t>S</w:t>
      </w:r>
      <w:r w:rsidRPr="004410D6">
        <w:rPr>
          <w:rFonts w:ascii="Arial" w:eastAsia="Times New Roman" w:hAnsi="Arial" w:cs="Arial"/>
          <w:color w:val="000000"/>
        </w:rPr>
        <w:t>ecretary)</w:t>
      </w:r>
    </w:p>
    <w:p w14:paraId="49E5D455" w14:textId="36127486" w:rsidR="008935BD" w:rsidRDefault="008935BD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Hugh </w:t>
      </w:r>
      <w:proofErr w:type="spellStart"/>
      <w:r>
        <w:rPr>
          <w:rFonts w:ascii="Arial" w:eastAsia="Times New Roman" w:hAnsi="Arial" w:cs="Arial"/>
          <w:color w:val="000000"/>
        </w:rPr>
        <w:t>Rathbun</w:t>
      </w:r>
      <w:proofErr w:type="spellEnd"/>
      <w:r>
        <w:rPr>
          <w:rFonts w:ascii="Arial" w:eastAsia="Times New Roman" w:hAnsi="Arial" w:cs="Arial"/>
          <w:color w:val="000000"/>
        </w:rPr>
        <w:t xml:space="preserve"> (Architectural Committee)</w:t>
      </w:r>
      <w:r w:rsidR="00774E57">
        <w:rPr>
          <w:rFonts w:ascii="Arial" w:eastAsia="Times New Roman" w:hAnsi="Arial" w:cs="Arial"/>
          <w:color w:val="000000"/>
        </w:rPr>
        <w:t xml:space="preserve"> </w:t>
      </w:r>
    </w:p>
    <w:p w14:paraId="0412981C" w14:textId="7D0D0494" w:rsidR="001C6066" w:rsidRDefault="000F627A" w:rsidP="006627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Viv</w:t>
      </w:r>
      <w:proofErr w:type="spellEnd"/>
      <w:r>
        <w:rPr>
          <w:rFonts w:ascii="Arial" w:eastAsia="Times New Roman" w:hAnsi="Arial" w:cs="Arial"/>
          <w:color w:val="000000"/>
        </w:rPr>
        <w:t xml:space="preserve"> Glenn-Hough</w:t>
      </w:r>
      <w:r w:rsidR="00130A2E">
        <w:rPr>
          <w:rFonts w:ascii="Arial" w:eastAsia="Times New Roman" w:hAnsi="Arial" w:cs="Arial"/>
          <w:color w:val="000000"/>
        </w:rPr>
        <w:t xml:space="preserve"> </w:t>
      </w:r>
      <w:r w:rsidR="00962B07">
        <w:rPr>
          <w:rFonts w:ascii="Arial" w:eastAsia="Times New Roman" w:hAnsi="Arial" w:cs="Arial"/>
          <w:color w:val="000000"/>
        </w:rPr>
        <w:t>– (</w:t>
      </w:r>
      <w:r w:rsidR="009169FA">
        <w:rPr>
          <w:rFonts w:ascii="Arial" w:eastAsia="Times New Roman" w:hAnsi="Arial" w:cs="Arial"/>
          <w:color w:val="000000"/>
        </w:rPr>
        <w:t>W</w:t>
      </w:r>
      <w:r w:rsidR="00962B07">
        <w:rPr>
          <w:rFonts w:ascii="Arial" w:eastAsia="Times New Roman" w:hAnsi="Arial" w:cs="Arial"/>
          <w:color w:val="000000"/>
        </w:rPr>
        <w:t>elcome/event coordinator)</w:t>
      </w:r>
      <w:r w:rsidR="00774E57">
        <w:rPr>
          <w:rFonts w:ascii="Arial" w:eastAsia="Times New Roman" w:hAnsi="Arial" w:cs="Arial"/>
          <w:color w:val="000000"/>
        </w:rPr>
        <w:t xml:space="preserve"> </w:t>
      </w:r>
    </w:p>
    <w:p w14:paraId="3351C17C" w14:textId="77777777" w:rsidR="00662733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E7E78B7" w14:textId="02C84B87" w:rsidR="008935BD" w:rsidRPr="00774E57" w:rsidRDefault="00774E57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Resident Attendees: </w:t>
      </w:r>
      <w:r w:rsidR="0010271C" w:rsidRPr="0010271C">
        <w:rPr>
          <w:rFonts w:ascii="Arial" w:eastAsia="Times New Roman" w:hAnsi="Arial" w:cs="Arial"/>
          <w:color w:val="000000"/>
        </w:rPr>
        <w:t>None</w:t>
      </w:r>
    </w:p>
    <w:p w14:paraId="57A359B8" w14:textId="77777777" w:rsidR="008935BD" w:rsidRPr="00774E57" w:rsidRDefault="008935BD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453A3E1" w14:textId="27D8E425" w:rsidR="00662733" w:rsidRPr="00DE2BBB" w:rsidRDefault="00662733" w:rsidP="009B5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Call meeting to order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57C2D191" w14:textId="357200B2" w:rsidR="00662733" w:rsidRPr="00234598" w:rsidRDefault="00662733" w:rsidP="006627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Checking account balance</w:t>
      </w:r>
      <w:r w:rsidR="00234598">
        <w:rPr>
          <w:rFonts w:ascii="Arial" w:eastAsia="Times New Roman" w:hAnsi="Arial" w:cs="Arial"/>
          <w:b/>
          <w:color w:val="000000"/>
        </w:rPr>
        <w:t xml:space="preserve"> – </w:t>
      </w:r>
      <w:r w:rsidR="009B578A" w:rsidRPr="009B578A">
        <w:rPr>
          <w:rFonts w:ascii="Arial" w:eastAsia="Times New Roman" w:hAnsi="Arial" w:cs="Arial"/>
          <w:color w:val="000000"/>
        </w:rPr>
        <w:t>$2971.60</w:t>
      </w:r>
    </w:p>
    <w:p w14:paraId="2E5D74D7" w14:textId="71916FF2" w:rsidR="007A79A8" w:rsidRDefault="00662733" w:rsidP="000F62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 xml:space="preserve">Savings account balance </w:t>
      </w:r>
      <w:r w:rsidR="00234598">
        <w:rPr>
          <w:rFonts w:ascii="Arial" w:eastAsia="Times New Roman" w:hAnsi="Arial" w:cs="Arial"/>
          <w:b/>
          <w:color w:val="000000"/>
        </w:rPr>
        <w:t xml:space="preserve">– </w:t>
      </w:r>
      <w:r w:rsidR="009B578A" w:rsidRPr="009B578A">
        <w:rPr>
          <w:rFonts w:ascii="Arial" w:eastAsia="Times New Roman" w:hAnsi="Arial" w:cs="Arial"/>
          <w:color w:val="000000"/>
        </w:rPr>
        <w:t>$29601.22</w:t>
      </w:r>
    </w:p>
    <w:p w14:paraId="07705ED4" w14:textId="00091978" w:rsidR="008930CB" w:rsidRPr="008930CB" w:rsidRDefault="00662733" w:rsidP="00EC5B1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Submit any new receipts</w:t>
      </w:r>
      <w:r w:rsidR="00234598">
        <w:rPr>
          <w:rFonts w:ascii="Arial" w:eastAsia="Times New Roman" w:hAnsi="Arial" w:cs="Arial"/>
          <w:b/>
          <w:color w:val="000000"/>
        </w:rPr>
        <w:t xml:space="preserve"> –</w:t>
      </w:r>
      <w:r w:rsidR="009B578A">
        <w:rPr>
          <w:rFonts w:ascii="Arial" w:eastAsia="Times New Roman" w:hAnsi="Arial" w:cs="Arial"/>
          <w:b/>
          <w:color w:val="000000"/>
        </w:rPr>
        <w:t xml:space="preserve"> </w:t>
      </w:r>
      <w:r w:rsidR="00585BD5" w:rsidRPr="00585BD5">
        <w:rPr>
          <w:rFonts w:ascii="Arial" w:eastAsia="Times New Roman" w:hAnsi="Arial" w:cs="Arial"/>
          <w:color w:val="000000"/>
        </w:rPr>
        <w:t>non received</w:t>
      </w:r>
      <w:r w:rsidR="000F627A">
        <w:rPr>
          <w:rFonts w:ascii="Arial" w:eastAsia="Times New Roman" w:hAnsi="Arial" w:cs="Arial"/>
          <w:color w:val="000000"/>
        </w:rPr>
        <w:br/>
      </w:r>
    </w:p>
    <w:p w14:paraId="7CF28FCD" w14:textId="77777777" w:rsidR="00662733" w:rsidRPr="00D55C0C" w:rsidRDefault="00662733" w:rsidP="00D55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C0C">
        <w:rPr>
          <w:rFonts w:ascii="Arial" w:eastAsia="Times New Roman" w:hAnsi="Arial" w:cs="Arial"/>
          <w:b/>
          <w:color w:val="000000"/>
        </w:rPr>
        <w:t>Old Business:</w:t>
      </w:r>
      <w:r w:rsidRPr="00D55C0C">
        <w:rPr>
          <w:rFonts w:ascii="Arial" w:eastAsia="Times New Roman" w:hAnsi="Arial" w:cs="Arial"/>
          <w:b/>
          <w:color w:val="000000"/>
        </w:rPr>
        <w:br/>
      </w:r>
    </w:p>
    <w:p w14:paraId="45714073" w14:textId="5EC8A934" w:rsidR="007B7C42" w:rsidRPr="00225DC0" w:rsidRDefault="00662733" w:rsidP="0073769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HOA Dues update</w:t>
      </w:r>
      <w:r w:rsidR="009B578A">
        <w:rPr>
          <w:rFonts w:ascii="Arial" w:eastAsia="Times New Roman" w:hAnsi="Arial" w:cs="Arial"/>
          <w:b/>
          <w:color w:val="000000"/>
        </w:rPr>
        <w:t xml:space="preserve"> – </w:t>
      </w:r>
      <w:r w:rsidR="00225DC0" w:rsidRPr="00225DC0">
        <w:rPr>
          <w:rFonts w:ascii="Arial" w:eastAsia="Times New Roman" w:hAnsi="Arial" w:cs="Arial"/>
          <w:color w:val="000000"/>
        </w:rPr>
        <w:t>No update, HAKC is handling the collection of dues and past dues</w:t>
      </w:r>
    </w:p>
    <w:p w14:paraId="6616EFB8" w14:textId="69115B7F" w:rsidR="008D6B1C" w:rsidRPr="00831B8C" w:rsidRDefault="00D61F5B" w:rsidP="00CA2A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Pond/Landscape </w:t>
      </w:r>
      <w:r w:rsidR="00662733" w:rsidRPr="00CA4836">
        <w:rPr>
          <w:rFonts w:ascii="Arial" w:eastAsia="Times New Roman" w:hAnsi="Arial" w:cs="Arial"/>
          <w:b/>
          <w:color w:val="000000"/>
        </w:rPr>
        <w:t>updates</w:t>
      </w:r>
      <w:r w:rsidR="000C63DD">
        <w:rPr>
          <w:rFonts w:ascii="Arial" w:eastAsia="Times New Roman" w:hAnsi="Arial" w:cs="Arial"/>
          <w:b/>
          <w:color w:val="000000"/>
        </w:rPr>
        <w:t xml:space="preserve"> </w:t>
      </w:r>
      <w:r w:rsidR="000346AE">
        <w:rPr>
          <w:rFonts w:ascii="Arial" w:eastAsia="Times New Roman" w:hAnsi="Arial" w:cs="Arial"/>
          <w:b/>
          <w:color w:val="000000"/>
        </w:rPr>
        <w:t>–</w:t>
      </w:r>
      <w:r w:rsidR="00BF0CF4">
        <w:rPr>
          <w:rFonts w:ascii="Arial" w:eastAsia="Times New Roman" w:hAnsi="Arial" w:cs="Arial"/>
          <w:color w:val="000000"/>
        </w:rPr>
        <w:t xml:space="preserve"> We are satisfied with the pond maintenance people, but we will be taking bids for a potential new landscaper.  </w:t>
      </w:r>
    </w:p>
    <w:p w14:paraId="2D193815" w14:textId="5C663289" w:rsidR="00CA696D" w:rsidRPr="00DE2BBB" w:rsidRDefault="008D6B1C" w:rsidP="00CA696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Welcome committee </w:t>
      </w:r>
      <w:r w:rsidR="00EC5B16">
        <w:rPr>
          <w:rFonts w:ascii="Arial" w:eastAsia="Times New Roman" w:hAnsi="Arial" w:cs="Arial"/>
          <w:b/>
          <w:color w:val="000000"/>
        </w:rPr>
        <w:t xml:space="preserve">update </w:t>
      </w:r>
      <w:r>
        <w:rPr>
          <w:rFonts w:ascii="Arial" w:eastAsia="Times New Roman" w:hAnsi="Arial" w:cs="Arial"/>
          <w:color w:val="000000"/>
        </w:rPr>
        <w:t>–</w:t>
      </w:r>
      <w:r w:rsidR="0010271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0271C">
        <w:rPr>
          <w:rFonts w:ascii="Arial" w:eastAsia="Times New Roman" w:hAnsi="Arial" w:cs="Arial"/>
          <w:color w:val="000000"/>
        </w:rPr>
        <w:t>Viv</w:t>
      </w:r>
      <w:proofErr w:type="spellEnd"/>
      <w:r w:rsidR="0010271C">
        <w:rPr>
          <w:rFonts w:ascii="Arial" w:eastAsia="Times New Roman" w:hAnsi="Arial" w:cs="Arial"/>
          <w:color w:val="000000"/>
        </w:rPr>
        <w:t xml:space="preserve"> had a previous commitment but provided her updates via email to the HOA Board</w:t>
      </w:r>
      <w:r w:rsidR="00CA696D">
        <w:rPr>
          <w:rFonts w:ascii="Arial" w:eastAsia="Times New Roman" w:hAnsi="Arial" w:cs="Arial"/>
          <w:color w:val="000000"/>
        </w:rPr>
        <w:br/>
      </w:r>
    </w:p>
    <w:p w14:paraId="08066A9D" w14:textId="2C74BD72" w:rsidR="00662733" w:rsidRPr="00DE2BBB" w:rsidRDefault="00662733" w:rsidP="00662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E2BBB">
        <w:rPr>
          <w:rFonts w:ascii="Arial" w:eastAsia="Times New Roman" w:hAnsi="Arial" w:cs="Arial"/>
          <w:b/>
          <w:color w:val="000000"/>
        </w:rPr>
        <w:t>New Business:</w:t>
      </w:r>
      <w:r w:rsidRPr="00DE2BBB">
        <w:rPr>
          <w:rFonts w:ascii="Arial" w:eastAsia="Times New Roman" w:hAnsi="Arial" w:cs="Arial"/>
          <w:b/>
          <w:color w:val="000000"/>
        </w:rPr>
        <w:br/>
      </w:r>
    </w:p>
    <w:p w14:paraId="50C22CEB" w14:textId="39A813B7" w:rsidR="008935BD" w:rsidRDefault="00662733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90E30">
        <w:rPr>
          <w:rFonts w:ascii="Arial" w:eastAsia="Times New Roman" w:hAnsi="Arial" w:cs="Arial"/>
          <w:b/>
          <w:color w:val="000000"/>
        </w:rPr>
        <w:t>Discuss any resident complaints or concerns</w:t>
      </w:r>
      <w:r w:rsidRPr="00390E30">
        <w:rPr>
          <w:rFonts w:ascii="Arial" w:eastAsia="Times New Roman" w:hAnsi="Arial" w:cs="Arial"/>
          <w:color w:val="000000"/>
        </w:rPr>
        <w:t xml:space="preserve"> –</w:t>
      </w:r>
      <w:r w:rsidR="00EE3E5F">
        <w:rPr>
          <w:rFonts w:ascii="Arial" w:eastAsia="Times New Roman" w:hAnsi="Arial" w:cs="Arial"/>
          <w:color w:val="000000"/>
        </w:rPr>
        <w:t xml:space="preserve"> </w:t>
      </w:r>
      <w:r w:rsidR="00585BD5">
        <w:rPr>
          <w:rFonts w:ascii="Arial" w:eastAsia="Times New Roman" w:hAnsi="Arial" w:cs="Arial"/>
          <w:color w:val="000000"/>
        </w:rPr>
        <w:t xml:space="preserve">none </w:t>
      </w:r>
    </w:p>
    <w:p w14:paraId="16E68375" w14:textId="148BB97A" w:rsidR="009B578A" w:rsidRPr="009B578A" w:rsidRDefault="00485989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Neighborhood </w:t>
      </w:r>
      <w:r w:rsidR="009B578A">
        <w:rPr>
          <w:rFonts w:ascii="Arial" w:eastAsia="Times New Roman" w:hAnsi="Arial" w:cs="Arial"/>
          <w:b/>
          <w:color w:val="000000"/>
        </w:rPr>
        <w:t xml:space="preserve">Christmas light contest winners – </w:t>
      </w:r>
      <w:r w:rsidR="00225DC0" w:rsidRPr="00225DC0">
        <w:rPr>
          <w:rFonts w:ascii="Arial" w:eastAsia="Times New Roman" w:hAnsi="Arial" w:cs="Arial"/>
          <w:color w:val="000000"/>
        </w:rPr>
        <w:t>names</w:t>
      </w:r>
      <w:r w:rsidR="00225DC0">
        <w:rPr>
          <w:rFonts w:ascii="Arial" w:eastAsia="Times New Roman" w:hAnsi="Arial" w:cs="Arial"/>
          <w:b/>
          <w:color w:val="000000"/>
        </w:rPr>
        <w:t xml:space="preserve"> </w:t>
      </w:r>
      <w:r w:rsidR="009B578A" w:rsidRPr="009B578A">
        <w:rPr>
          <w:rFonts w:ascii="Arial" w:eastAsia="Times New Roman" w:hAnsi="Arial" w:cs="Arial"/>
          <w:color w:val="000000"/>
        </w:rPr>
        <w:t>put on FB</w:t>
      </w:r>
    </w:p>
    <w:p w14:paraId="12E66A0F" w14:textId="2DB92848" w:rsidR="00CA696D" w:rsidRDefault="00CA696D" w:rsidP="004236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Tree branches in front entrances down from snow </w:t>
      </w:r>
      <w:r w:rsidR="00485989">
        <w:rPr>
          <w:rFonts w:ascii="Arial" w:eastAsia="Times New Roman" w:hAnsi="Arial" w:cs="Arial"/>
          <w:b/>
          <w:color w:val="000000"/>
        </w:rPr>
        <w:t>–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485989" w:rsidRPr="00485989">
        <w:rPr>
          <w:rFonts w:ascii="Arial" w:eastAsia="Times New Roman" w:hAnsi="Arial" w:cs="Arial"/>
          <w:color w:val="000000"/>
        </w:rPr>
        <w:t>Board will clean up the branches as soon as the weather permits, please be patient</w:t>
      </w:r>
    </w:p>
    <w:p w14:paraId="01A9B642" w14:textId="0E5CAB88" w:rsidR="00516AD9" w:rsidRDefault="00CA696D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Constable Sanitation Rate update</w:t>
      </w:r>
      <w:r w:rsidR="00516AD9">
        <w:rPr>
          <w:rFonts w:ascii="Arial" w:eastAsia="Times New Roman" w:hAnsi="Arial" w:cs="Arial"/>
          <w:color w:val="000000"/>
        </w:rPr>
        <w:t xml:space="preserve"> </w:t>
      </w:r>
      <w:r w:rsidR="00485989">
        <w:rPr>
          <w:rFonts w:ascii="Arial" w:eastAsia="Times New Roman" w:hAnsi="Arial" w:cs="Arial"/>
          <w:color w:val="000000"/>
        </w:rPr>
        <w:t>–</w:t>
      </w:r>
      <w:r w:rsidR="00516AD9">
        <w:rPr>
          <w:rFonts w:ascii="Arial" w:eastAsia="Times New Roman" w:hAnsi="Arial" w:cs="Arial"/>
          <w:color w:val="000000"/>
        </w:rPr>
        <w:t xml:space="preserve"> </w:t>
      </w:r>
      <w:r w:rsidR="00485989">
        <w:rPr>
          <w:rFonts w:ascii="Arial" w:eastAsia="Times New Roman" w:hAnsi="Arial" w:cs="Arial"/>
          <w:color w:val="000000"/>
        </w:rPr>
        <w:t>we have the lowest rate available</w:t>
      </w:r>
    </w:p>
    <w:p w14:paraId="23117CAA" w14:textId="21925F21" w:rsidR="00CA696D" w:rsidRPr="00CA696D" w:rsidRDefault="00CA696D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Possible band vs</w:t>
      </w:r>
      <w:r w:rsidRPr="00CA696D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Pr="00CA696D">
        <w:rPr>
          <w:rFonts w:ascii="Arial" w:eastAsia="Times New Roman" w:hAnsi="Arial" w:cs="Arial"/>
          <w:b/>
          <w:color w:val="000000"/>
        </w:rPr>
        <w:t>movie for next block party</w:t>
      </w:r>
      <w:r w:rsidR="00485989">
        <w:rPr>
          <w:rFonts w:ascii="Arial" w:eastAsia="Times New Roman" w:hAnsi="Arial" w:cs="Arial"/>
          <w:b/>
          <w:color w:val="000000"/>
        </w:rPr>
        <w:t xml:space="preserve"> – </w:t>
      </w:r>
      <w:r w:rsidR="00485989" w:rsidRPr="00485989">
        <w:rPr>
          <w:rFonts w:ascii="Arial" w:eastAsia="Times New Roman" w:hAnsi="Arial" w:cs="Arial"/>
          <w:color w:val="000000"/>
        </w:rPr>
        <w:t>Jon Mitchell will look into this</w:t>
      </w:r>
    </w:p>
    <w:p w14:paraId="6D389B9D" w14:textId="5E590A19" w:rsidR="00CA696D" w:rsidRPr="00CA696D" w:rsidRDefault="00225DC0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Annual Dues </w:t>
      </w:r>
      <w:r w:rsidR="00CA696D">
        <w:rPr>
          <w:rFonts w:ascii="Arial" w:eastAsia="Times New Roman" w:hAnsi="Arial" w:cs="Arial"/>
          <w:b/>
          <w:color w:val="000000"/>
        </w:rPr>
        <w:t xml:space="preserve">Rate update made </w:t>
      </w:r>
      <w:r>
        <w:rPr>
          <w:rFonts w:ascii="Arial" w:eastAsia="Times New Roman" w:hAnsi="Arial" w:cs="Arial"/>
          <w:b/>
          <w:color w:val="000000"/>
        </w:rPr>
        <w:t>on the</w:t>
      </w:r>
      <w:r w:rsidR="00CA696D">
        <w:rPr>
          <w:rFonts w:ascii="Arial" w:eastAsia="Times New Roman" w:hAnsi="Arial" w:cs="Arial"/>
          <w:b/>
          <w:color w:val="000000"/>
        </w:rPr>
        <w:t xml:space="preserve"> website</w:t>
      </w:r>
      <w:r>
        <w:rPr>
          <w:rFonts w:ascii="Arial" w:eastAsia="Times New Roman" w:hAnsi="Arial" w:cs="Arial"/>
          <w:b/>
          <w:color w:val="000000"/>
        </w:rPr>
        <w:t xml:space="preserve"> – </w:t>
      </w:r>
      <w:r w:rsidRPr="00225DC0">
        <w:rPr>
          <w:rFonts w:ascii="Arial" w:eastAsia="Times New Roman" w:hAnsi="Arial" w:cs="Arial"/>
          <w:color w:val="000000"/>
        </w:rPr>
        <w:t>new dues amount is $120.00</w:t>
      </w:r>
      <w:r>
        <w:rPr>
          <w:rFonts w:ascii="Arial" w:eastAsia="Times New Roman" w:hAnsi="Arial" w:cs="Arial"/>
          <w:color w:val="000000"/>
        </w:rPr>
        <w:t>/annually</w:t>
      </w:r>
    </w:p>
    <w:p w14:paraId="2FB6BC8A" w14:textId="10B8EB46" w:rsidR="00CA696D" w:rsidRPr="00576E61" w:rsidRDefault="00CA696D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Jon Mitchell added to HOA Board email</w:t>
      </w:r>
    </w:p>
    <w:p w14:paraId="4D49E0B9" w14:textId="17066FA6" w:rsidR="00576E61" w:rsidRDefault="00576E61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Be aware – </w:t>
      </w:r>
      <w:r w:rsidRPr="00576E61">
        <w:rPr>
          <w:rFonts w:ascii="Arial" w:eastAsia="Times New Roman" w:hAnsi="Arial" w:cs="Arial"/>
          <w:color w:val="000000"/>
        </w:rPr>
        <w:t>make sure you are locking your doors and car doors</w:t>
      </w:r>
      <w:r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</w:p>
    <w:p w14:paraId="4DE27C93" w14:textId="139FFB99" w:rsidR="008D45EC" w:rsidRPr="000F627A" w:rsidRDefault="006F4EA8" w:rsidP="005E27E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Next meeting date and time</w:t>
      </w:r>
      <w:r w:rsidR="00677FBD">
        <w:rPr>
          <w:rFonts w:ascii="Arial" w:eastAsia="Times New Roman" w:hAnsi="Arial" w:cs="Arial"/>
        </w:rPr>
        <w:t xml:space="preserve"> </w:t>
      </w:r>
      <w:r w:rsidR="002C1EEA">
        <w:rPr>
          <w:rFonts w:ascii="Arial" w:eastAsia="Times New Roman" w:hAnsi="Arial" w:cs="Arial"/>
        </w:rPr>
        <w:t>–</w:t>
      </w:r>
      <w:r w:rsidR="00FF0C95">
        <w:rPr>
          <w:rFonts w:ascii="Arial" w:eastAsia="Times New Roman" w:hAnsi="Arial" w:cs="Arial"/>
        </w:rPr>
        <w:t xml:space="preserve"> </w:t>
      </w:r>
      <w:r w:rsidR="005901E0">
        <w:rPr>
          <w:rFonts w:ascii="Arial" w:eastAsia="Times New Roman" w:hAnsi="Arial" w:cs="Arial"/>
        </w:rPr>
        <w:t>Wednesday March 6, 7:00 p.m. Lunar Bowl</w:t>
      </w:r>
    </w:p>
    <w:sectPr w:rsidR="008D45EC" w:rsidRPr="000F627A" w:rsidSect="005E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96"/>
    <w:multiLevelType w:val="hybridMultilevel"/>
    <w:tmpl w:val="3A0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F03"/>
    <w:multiLevelType w:val="hybridMultilevel"/>
    <w:tmpl w:val="76261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35BA50D5"/>
    <w:multiLevelType w:val="hybridMultilevel"/>
    <w:tmpl w:val="BC0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54DFF"/>
    <w:multiLevelType w:val="hybridMultilevel"/>
    <w:tmpl w:val="C4C8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5571A"/>
    <w:multiLevelType w:val="hybridMultilevel"/>
    <w:tmpl w:val="234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33"/>
    <w:rsid w:val="00004559"/>
    <w:rsid w:val="000156A9"/>
    <w:rsid w:val="000346AE"/>
    <w:rsid w:val="00046322"/>
    <w:rsid w:val="00051199"/>
    <w:rsid w:val="000619DC"/>
    <w:rsid w:val="00064B80"/>
    <w:rsid w:val="0009491F"/>
    <w:rsid w:val="000B046B"/>
    <w:rsid w:val="000C63DD"/>
    <w:rsid w:val="000C791C"/>
    <w:rsid w:val="000D7587"/>
    <w:rsid w:val="000E34A5"/>
    <w:rsid w:val="000F627A"/>
    <w:rsid w:val="0010271C"/>
    <w:rsid w:val="0010781A"/>
    <w:rsid w:val="001100AE"/>
    <w:rsid w:val="00112D4C"/>
    <w:rsid w:val="00121878"/>
    <w:rsid w:val="00130A2E"/>
    <w:rsid w:val="001448CD"/>
    <w:rsid w:val="00151DA2"/>
    <w:rsid w:val="001610C8"/>
    <w:rsid w:val="00162A42"/>
    <w:rsid w:val="00175DA3"/>
    <w:rsid w:val="001817DF"/>
    <w:rsid w:val="0018215C"/>
    <w:rsid w:val="00182653"/>
    <w:rsid w:val="00196A3E"/>
    <w:rsid w:val="001C4844"/>
    <w:rsid w:val="001C6066"/>
    <w:rsid w:val="001E1ADD"/>
    <w:rsid w:val="001E7723"/>
    <w:rsid w:val="001F1D94"/>
    <w:rsid w:val="002002C8"/>
    <w:rsid w:val="00201ABE"/>
    <w:rsid w:val="00202175"/>
    <w:rsid w:val="00224A3F"/>
    <w:rsid w:val="00224AD5"/>
    <w:rsid w:val="00225DC0"/>
    <w:rsid w:val="00234598"/>
    <w:rsid w:val="00263004"/>
    <w:rsid w:val="00267915"/>
    <w:rsid w:val="002708E3"/>
    <w:rsid w:val="002846D8"/>
    <w:rsid w:val="002864D5"/>
    <w:rsid w:val="00290B1D"/>
    <w:rsid w:val="0029424B"/>
    <w:rsid w:val="002B097D"/>
    <w:rsid w:val="002B4E36"/>
    <w:rsid w:val="002B7349"/>
    <w:rsid w:val="002B7EF0"/>
    <w:rsid w:val="002C1EEA"/>
    <w:rsid w:val="002D7DC8"/>
    <w:rsid w:val="0030503C"/>
    <w:rsid w:val="0030624F"/>
    <w:rsid w:val="003114C0"/>
    <w:rsid w:val="00313DD3"/>
    <w:rsid w:val="00364C07"/>
    <w:rsid w:val="00365666"/>
    <w:rsid w:val="00371893"/>
    <w:rsid w:val="0039298B"/>
    <w:rsid w:val="0039738B"/>
    <w:rsid w:val="00397632"/>
    <w:rsid w:val="003A0D7A"/>
    <w:rsid w:val="003A39A7"/>
    <w:rsid w:val="003D2AAE"/>
    <w:rsid w:val="003D375A"/>
    <w:rsid w:val="00400B04"/>
    <w:rsid w:val="00412D0D"/>
    <w:rsid w:val="00423610"/>
    <w:rsid w:val="00431FC6"/>
    <w:rsid w:val="00432B21"/>
    <w:rsid w:val="00456176"/>
    <w:rsid w:val="004608F8"/>
    <w:rsid w:val="00462146"/>
    <w:rsid w:val="00463AEE"/>
    <w:rsid w:val="00464DF9"/>
    <w:rsid w:val="00470C4B"/>
    <w:rsid w:val="00485989"/>
    <w:rsid w:val="00493700"/>
    <w:rsid w:val="00495CDC"/>
    <w:rsid w:val="004B1017"/>
    <w:rsid w:val="004B4E34"/>
    <w:rsid w:val="004D1ACE"/>
    <w:rsid w:val="004F06D8"/>
    <w:rsid w:val="005040B1"/>
    <w:rsid w:val="005101E1"/>
    <w:rsid w:val="005132A5"/>
    <w:rsid w:val="00516AD9"/>
    <w:rsid w:val="005241E6"/>
    <w:rsid w:val="0054365F"/>
    <w:rsid w:val="00554790"/>
    <w:rsid w:val="005561AF"/>
    <w:rsid w:val="00560E67"/>
    <w:rsid w:val="00567736"/>
    <w:rsid w:val="0057412C"/>
    <w:rsid w:val="00576E61"/>
    <w:rsid w:val="00581D4A"/>
    <w:rsid w:val="00581FEB"/>
    <w:rsid w:val="00585BD5"/>
    <w:rsid w:val="005901E0"/>
    <w:rsid w:val="00597CE4"/>
    <w:rsid w:val="00597CF9"/>
    <w:rsid w:val="005A454A"/>
    <w:rsid w:val="005A5899"/>
    <w:rsid w:val="005B6CB3"/>
    <w:rsid w:val="005E27E3"/>
    <w:rsid w:val="005E44DE"/>
    <w:rsid w:val="005E64EA"/>
    <w:rsid w:val="00607ADA"/>
    <w:rsid w:val="00615D39"/>
    <w:rsid w:val="00621BD7"/>
    <w:rsid w:val="00627936"/>
    <w:rsid w:val="00644371"/>
    <w:rsid w:val="00646429"/>
    <w:rsid w:val="0066201C"/>
    <w:rsid w:val="00662733"/>
    <w:rsid w:val="00677FBD"/>
    <w:rsid w:val="006911E6"/>
    <w:rsid w:val="0069271C"/>
    <w:rsid w:val="00694367"/>
    <w:rsid w:val="00696204"/>
    <w:rsid w:val="006A2010"/>
    <w:rsid w:val="006A4A71"/>
    <w:rsid w:val="006B24FE"/>
    <w:rsid w:val="006B2E3D"/>
    <w:rsid w:val="006C583F"/>
    <w:rsid w:val="006F4CEF"/>
    <w:rsid w:val="006F4EA8"/>
    <w:rsid w:val="00701B16"/>
    <w:rsid w:val="0070345E"/>
    <w:rsid w:val="00706175"/>
    <w:rsid w:val="007173E1"/>
    <w:rsid w:val="00724F15"/>
    <w:rsid w:val="0073421B"/>
    <w:rsid w:val="00735A15"/>
    <w:rsid w:val="00737696"/>
    <w:rsid w:val="007402B5"/>
    <w:rsid w:val="007519ED"/>
    <w:rsid w:val="0075358D"/>
    <w:rsid w:val="00774E57"/>
    <w:rsid w:val="00783E50"/>
    <w:rsid w:val="007A2391"/>
    <w:rsid w:val="007A607F"/>
    <w:rsid w:val="007A79A8"/>
    <w:rsid w:val="007B7C42"/>
    <w:rsid w:val="007C2F5E"/>
    <w:rsid w:val="007E283B"/>
    <w:rsid w:val="007F0591"/>
    <w:rsid w:val="008011EB"/>
    <w:rsid w:val="00831B8C"/>
    <w:rsid w:val="0084055A"/>
    <w:rsid w:val="008437A0"/>
    <w:rsid w:val="00844944"/>
    <w:rsid w:val="008473E4"/>
    <w:rsid w:val="0087284E"/>
    <w:rsid w:val="00880519"/>
    <w:rsid w:val="008823AA"/>
    <w:rsid w:val="008930CB"/>
    <w:rsid w:val="008935BD"/>
    <w:rsid w:val="008958F5"/>
    <w:rsid w:val="008A3FEC"/>
    <w:rsid w:val="008B59F0"/>
    <w:rsid w:val="008C4EBA"/>
    <w:rsid w:val="008D090B"/>
    <w:rsid w:val="008D2E2F"/>
    <w:rsid w:val="008D45EC"/>
    <w:rsid w:val="008D6B1C"/>
    <w:rsid w:val="008E1A30"/>
    <w:rsid w:val="008E1CB1"/>
    <w:rsid w:val="008F0DCE"/>
    <w:rsid w:val="008F2705"/>
    <w:rsid w:val="00904B8A"/>
    <w:rsid w:val="0091666B"/>
    <w:rsid w:val="009169FA"/>
    <w:rsid w:val="009218F8"/>
    <w:rsid w:val="009309E0"/>
    <w:rsid w:val="00933064"/>
    <w:rsid w:val="00962842"/>
    <w:rsid w:val="00962B07"/>
    <w:rsid w:val="0096758A"/>
    <w:rsid w:val="00972DCC"/>
    <w:rsid w:val="009A33EF"/>
    <w:rsid w:val="009B4C10"/>
    <w:rsid w:val="009B578A"/>
    <w:rsid w:val="009B5E17"/>
    <w:rsid w:val="009C2152"/>
    <w:rsid w:val="009D0123"/>
    <w:rsid w:val="009E1881"/>
    <w:rsid w:val="009F2F75"/>
    <w:rsid w:val="00A01178"/>
    <w:rsid w:val="00A01680"/>
    <w:rsid w:val="00A16D11"/>
    <w:rsid w:val="00A25A09"/>
    <w:rsid w:val="00A310F9"/>
    <w:rsid w:val="00A47101"/>
    <w:rsid w:val="00A54891"/>
    <w:rsid w:val="00A70832"/>
    <w:rsid w:val="00A94522"/>
    <w:rsid w:val="00A9504D"/>
    <w:rsid w:val="00AB5549"/>
    <w:rsid w:val="00AC14C1"/>
    <w:rsid w:val="00AC4A8D"/>
    <w:rsid w:val="00AD082E"/>
    <w:rsid w:val="00AD25A9"/>
    <w:rsid w:val="00AD581F"/>
    <w:rsid w:val="00AE233F"/>
    <w:rsid w:val="00AE4376"/>
    <w:rsid w:val="00AF0469"/>
    <w:rsid w:val="00AF1964"/>
    <w:rsid w:val="00AF5139"/>
    <w:rsid w:val="00B0108B"/>
    <w:rsid w:val="00B30BFF"/>
    <w:rsid w:val="00B3242F"/>
    <w:rsid w:val="00B46AB9"/>
    <w:rsid w:val="00B52E8E"/>
    <w:rsid w:val="00B65EE5"/>
    <w:rsid w:val="00B93DE8"/>
    <w:rsid w:val="00B95BC9"/>
    <w:rsid w:val="00BB1DFA"/>
    <w:rsid w:val="00BB5531"/>
    <w:rsid w:val="00BB6034"/>
    <w:rsid w:val="00BB7AA0"/>
    <w:rsid w:val="00BC684F"/>
    <w:rsid w:val="00BF065D"/>
    <w:rsid w:val="00BF0CF4"/>
    <w:rsid w:val="00BF6F4E"/>
    <w:rsid w:val="00C67BBC"/>
    <w:rsid w:val="00C8134D"/>
    <w:rsid w:val="00C87DBE"/>
    <w:rsid w:val="00C96B9B"/>
    <w:rsid w:val="00CA2A6D"/>
    <w:rsid w:val="00CA4836"/>
    <w:rsid w:val="00CA696D"/>
    <w:rsid w:val="00CA7CBF"/>
    <w:rsid w:val="00CB4DD7"/>
    <w:rsid w:val="00CC2D55"/>
    <w:rsid w:val="00CD1308"/>
    <w:rsid w:val="00D03519"/>
    <w:rsid w:val="00D07D06"/>
    <w:rsid w:val="00D156F0"/>
    <w:rsid w:val="00D30623"/>
    <w:rsid w:val="00D35F59"/>
    <w:rsid w:val="00D44C19"/>
    <w:rsid w:val="00D47059"/>
    <w:rsid w:val="00D55588"/>
    <w:rsid w:val="00D55C0C"/>
    <w:rsid w:val="00D613A4"/>
    <w:rsid w:val="00D61F5B"/>
    <w:rsid w:val="00D64C8A"/>
    <w:rsid w:val="00D81D38"/>
    <w:rsid w:val="00D95724"/>
    <w:rsid w:val="00DA42C7"/>
    <w:rsid w:val="00DD0D8C"/>
    <w:rsid w:val="00DD3A9F"/>
    <w:rsid w:val="00DF0914"/>
    <w:rsid w:val="00E14857"/>
    <w:rsid w:val="00E16FC3"/>
    <w:rsid w:val="00E55088"/>
    <w:rsid w:val="00E72D9B"/>
    <w:rsid w:val="00E80055"/>
    <w:rsid w:val="00E83D95"/>
    <w:rsid w:val="00E86AD1"/>
    <w:rsid w:val="00EA0647"/>
    <w:rsid w:val="00EA1B11"/>
    <w:rsid w:val="00EC02E7"/>
    <w:rsid w:val="00EC13BE"/>
    <w:rsid w:val="00EC5B16"/>
    <w:rsid w:val="00ED4696"/>
    <w:rsid w:val="00ED47AD"/>
    <w:rsid w:val="00EE3E5F"/>
    <w:rsid w:val="00F034AD"/>
    <w:rsid w:val="00F10CAE"/>
    <w:rsid w:val="00F115A3"/>
    <w:rsid w:val="00F14A6C"/>
    <w:rsid w:val="00F35E92"/>
    <w:rsid w:val="00F366FB"/>
    <w:rsid w:val="00F62A74"/>
    <w:rsid w:val="00F65834"/>
    <w:rsid w:val="00F6781B"/>
    <w:rsid w:val="00F72224"/>
    <w:rsid w:val="00F72A18"/>
    <w:rsid w:val="00F735BF"/>
    <w:rsid w:val="00F81FBB"/>
    <w:rsid w:val="00F86BAD"/>
    <w:rsid w:val="00F933DF"/>
    <w:rsid w:val="00FB24B5"/>
    <w:rsid w:val="00FB4F2F"/>
    <w:rsid w:val="00FD0EED"/>
    <w:rsid w:val="00FE020E"/>
    <w:rsid w:val="00FF0C95"/>
    <w:rsid w:val="00FF5174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55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33"/>
    <w:pPr>
      <w:ind w:left="720"/>
      <w:contextualSpacing/>
    </w:pPr>
  </w:style>
  <w:style w:type="table" w:styleId="TableGrid">
    <w:name w:val="Table Grid"/>
    <w:basedOn w:val="TableNormal"/>
    <w:uiPriority w:val="59"/>
    <w:rsid w:val="006464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Lopez</cp:lastModifiedBy>
  <cp:revision>7</cp:revision>
  <dcterms:created xsi:type="dcterms:W3CDTF">2019-01-17T01:11:00Z</dcterms:created>
  <dcterms:modified xsi:type="dcterms:W3CDTF">2019-01-17T01:37:00Z</dcterms:modified>
</cp:coreProperties>
</file>