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7D9263EC"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91066E">
        <w:rPr>
          <w:rFonts w:ascii="Arial" w:hAnsi="Arial" w:cs="Arial"/>
          <w:b/>
          <w:u w:val="single"/>
        </w:rPr>
        <w:t>2018</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5091D2EC" w:rsidR="00662733" w:rsidRPr="00392056" w:rsidRDefault="008141C4"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03-15</w:t>
      </w:r>
      <w:r w:rsidR="0091066E">
        <w:rPr>
          <w:rFonts w:ascii="Arial" w:eastAsia="Times New Roman" w:hAnsi="Arial" w:cs="Arial"/>
          <w:b/>
          <w:color w:val="000000"/>
        </w:rPr>
        <w:t>-18</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2456D0DE" w:rsidR="00CD1308"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 xml:space="preserve">Tom </w:t>
      </w:r>
      <w:proofErr w:type="spellStart"/>
      <w:r w:rsidRPr="004410D6">
        <w:rPr>
          <w:rFonts w:ascii="Arial" w:eastAsia="Times New Roman" w:hAnsi="Arial" w:cs="Arial"/>
          <w:color w:val="000000"/>
        </w:rPr>
        <w:t>Wilhoit</w:t>
      </w:r>
      <w:proofErr w:type="spellEnd"/>
      <w:r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p>
    <w:p w14:paraId="2496E40A" w14:textId="3BE5BB3F" w:rsidR="008935BD" w:rsidRDefault="008141C4"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Phil Leslie</w:t>
      </w:r>
      <w:r w:rsidR="008935BD">
        <w:rPr>
          <w:rFonts w:ascii="Arial" w:eastAsia="Times New Roman" w:hAnsi="Arial" w:cs="Arial"/>
          <w:color w:val="000000"/>
        </w:rPr>
        <w:t xml:space="preserve"> (Vice President)</w:t>
      </w:r>
      <w:r w:rsidR="00F419E6">
        <w:rPr>
          <w:rFonts w:ascii="Arial" w:eastAsia="Times New Roman" w:hAnsi="Arial" w:cs="Arial"/>
          <w:color w:val="000000"/>
        </w:rPr>
        <w:t xml:space="preserve"> </w:t>
      </w:r>
    </w:p>
    <w:p w14:paraId="2C099E89" w14:textId="745124CD"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D7904">
        <w:rPr>
          <w:rFonts w:ascii="Arial" w:eastAsia="Times New Roman" w:hAnsi="Arial" w:cs="Arial"/>
          <w:color w:val="000000"/>
        </w:rPr>
        <w:t xml:space="preserve"> </w:t>
      </w:r>
    </w:p>
    <w:p w14:paraId="0813C836" w14:textId="33AB6ADB"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437A07">
        <w:rPr>
          <w:rFonts w:ascii="Arial" w:eastAsia="Times New Roman" w:hAnsi="Arial" w:cs="Arial"/>
          <w:color w:val="000000"/>
        </w:rPr>
        <w:t xml:space="preserve"> </w:t>
      </w:r>
    </w:p>
    <w:p w14:paraId="49E5D455" w14:textId="7CFE2B15"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C21FA9">
        <w:rPr>
          <w:rFonts w:ascii="Arial" w:eastAsia="Times New Roman" w:hAnsi="Arial" w:cs="Arial"/>
          <w:color w:val="000000"/>
        </w:rPr>
        <w:t xml:space="preserve"> </w:t>
      </w:r>
    </w:p>
    <w:p w14:paraId="3351C17C" w14:textId="179E2FD3" w:rsidR="00662733" w:rsidRPr="005A7055" w:rsidRDefault="002C016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sidRPr="008352BD">
        <w:rPr>
          <w:rFonts w:ascii="Arial" w:eastAsia="Times New Roman" w:hAnsi="Arial" w:cs="Arial"/>
          <w:color w:val="000000"/>
        </w:rPr>
        <w:t>Viv</w:t>
      </w:r>
      <w:proofErr w:type="spellEnd"/>
      <w:r w:rsidRPr="008352BD">
        <w:rPr>
          <w:rFonts w:ascii="Arial" w:eastAsia="Times New Roman" w:hAnsi="Arial" w:cs="Arial"/>
          <w:color w:val="000000"/>
        </w:rPr>
        <w:t xml:space="preserve"> Glenn-Hough</w:t>
      </w:r>
      <w:r w:rsidR="00130A2E" w:rsidRPr="008352BD">
        <w:rPr>
          <w:rFonts w:ascii="Arial" w:eastAsia="Times New Roman" w:hAnsi="Arial" w:cs="Arial"/>
          <w:color w:val="000000"/>
        </w:rPr>
        <w:t xml:space="preserve"> </w:t>
      </w:r>
      <w:r w:rsidR="00F62EE2">
        <w:rPr>
          <w:rFonts w:ascii="Arial" w:eastAsia="Times New Roman" w:hAnsi="Arial" w:cs="Arial"/>
          <w:color w:val="000000"/>
        </w:rPr>
        <w:t>(Welcome Committee)</w:t>
      </w:r>
      <w:r w:rsidR="008352BD" w:rsidRPr="005A7055">
        <w:rPr>
          <w:rFonts w:ascii="Arial" w:eastAsia="Times New Roman" w:hAnsi="Arial" w:cs="Arial"/>
          <w:color w:val="000000"/>
        </w:rPr>
        <w:br/>
      </w:r>
    </w:p>
    <w:p w14:paraId="538691ED" w14:textId="3A2294E5" w:rsidR="00451AB4" w:rsidRPr="00451AB4" w:rsidRDefault="008935BD" w:rsidP="00451AB4">
      <w:pPr>
        <w:shd w:val="clear" w:color="auto" w:fill="FFFFFF"/>
        <w:spacing w:after="0" w:line="240" w:lineRule="auto"/>
        <w:rPr>
          <w:rFonts w:ascii="Arial" w:eastAsia="Times New Roman" w:hAnsi="Arial" w:cs="Arial"/>
          <w:color w:val="000000"/>
        </w:rPr>
      </w:pPr>
      <w:r w:rsidRPr="008935BD">
        <w:rPr>
          <w:rFonts w:ascii="Arial" w:eastAsia="Times New Roman" w:hAnsi="Arial" w:cs="Arial"/>
          <w:b/>
          <w:color w:val="000000"/>
        </w:rPr>
        <w:t xml:space="preserve">Resident Attendees: </w:t>
      </w:r>
      <w:r w:rsidR="00414702" w:rsidRPr="00414702">
        <w:rPr>
          <w:rFonts w:ascii="Arial" w:eastAsia="Times New Roman" w:hAnsi="Arial" w:cs="Arial"/>
          <w:color w:val="000000"/>
        </w:rPr>
        <w:t>Gary Hough, Pam &amp; Kent Roberts</w:t>
      </w:r>
    </w:p>
    <w:p w14:paraId="1E7E78B7" w14:textId="12FB7364" w:rsidR="008935BD" w:rsidRPr="00724F15" w:rsidRDefault="008935BD" w:rsidP="00662733">
      <w:pPr>
        <w:shd w:val="clear" w:color="auto" w:fill="FFFFFF"/>
        <w:spacing w:after="0" w:line="240" w:lineRule="auto"/>
        <w:rPr>
          <w:rFonts w:ascii="Arial" w:eastAsia="Times New Roman" w:hAnsi="Arial" w:cs="Arial"/>
          <w:color w:val="000000"/>
        </w:rPr>
      </w:pPr>
    </w:p>
    <w:p w14:paraId="28DF31B3" w14:textId="51709D5C" w:rsidR="009D01F9" w:rsidRPr="00536FB9" w:rsidRDefault="00662733" w:rsidP="00717937">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r w:rsidR="00717937">
        <w:rPr>
          <w:rFonts w:ascii="Arial" w:eastAsia="Times New Roman" w:hAnsi="Arial" w:cs="Arial"/>
          <w:color w:val="000000"/>
        </w:rPr>
        <w:br/>
      </w:r>
      <w:r w:rsidR="00717937">
        <w:rPr>
          <w:rFonts w:ascii="Arial" w:eastAsia="Times New Roman" w:hAnsi="Arial" w:cs="Arial"/>
          <w:b/>
          <w:color w:val="000000"/>
        </w:rPr>
        <w:t>Agenda</w:t>
      </w:r>
      <w:r w:rsidRPr="00717937">
        <w:rPr>
          <w:rFonts w:ascii="Arial" w:eastAsia="Times New Roman" w:hAnsi="Arial" w:cs="Arial"/>
          <w:b/>
          <w:color w:val="000000"/>
        </w:rPr>
        <w:t>:</w:t>
      </w:r>
    </w:p>
    <w:p w14:paraId="49508DE8" w14:textId="77777777" w:rsidR="009D01F9" w:rsidRDefault="009D01F9" w:rsidP="00717937">
      <w:pPr>
        <w:shd w:val="clear" w:color="auto" w:fill="FFFFFF"/>
        <w:spacing w:after="0" w:line="240" w:lineRule="auto"/>
        <w:rPr>
          <w:rFonts w:ascii="Arial" w:eastAsia="Times New Roman" w:hAnsi="Arial" w:cs="Arial"/>
          <w:b/>
          <w:color w:val="000000"/>
        </w:rPr>
      </w:pPr>
    </w:p>
    <w:p w14:paraId="3260DC5E" w14:textId="77777777" w:rsidR="009D01F9" w:rsidRPr="009D01F9" w:rsidRDefault="009D01F9" w:rsidP="009D01F9">
      <w:p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Financial Review:</w:t>
      </w:r>
    </w:p>
    <w:p w14:paraId="48F2C8E1" w14:textId="77AC6A1D"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Checking account balance:</w:t>
      </w:r>
      <w:r w:rsidR="00530D81">
        <w:rPr>
          <w:rFonts w:ascii="Arial" w:eastAsia="Times New Roman" w:hAnsi="Arial" w:cs="Arial"/>
          <w:b/>
          <w:color w:val="000000"/>
        </w:rPr>
        <w:t xml:space="preserve"> </w:t>
      </w:r>
      <w:r w:rsidR="00530D81" w:rsidRPr="00530D81">
        <w:rPr>
          <w:rFonts w:ascii="Arial" w:eastAsia="Times New Roman" w:hAnsi="Arial" w:cs="Arial"/>
          <w:color w:val="000000"/>
        </w:rPr>
        <w:t>$11,328.04</w:t>
      </w:r>
    </w:p>
    <w:p w14:paraId="25114B90" w14:textId="2C6FCBC1" w:rsidR="009D01F9"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Savings account balance:</w:t>
      </w:r>
      <w:r w:rsidR="00530D81">
        <w:rPr>
          <w:rFonts w:ascii="Arial" w:eastAsia="Times New Roman" w:hAnsi="Arial" w:cs="Arial"/>
          <w:b/>
          <w:color w:val="000000"/>
        </w:rPr>
        <w:t xml:space="preserve"> </w:t>
      </w:r>
      <w:r w:rsidR="00530D81" w:rsidRPr="00530D81">
        <w:rPr>
          <w:rFonts w:ascii="Arial" w:eastAsia="Times New Roman" w:hAnsi="Arial" w:cs="Arial"/>
          <w:color w:val="000000"/>
        </w:rPr>
        <w:t>$36,999.78</w:t>
      </w:r>
    </w:p>
    <w:p w14:paraId="7CF28FCD" w14:textId="14DCAD19" w:rsidR="00662733" w:rsidRPr="009D01F9" w:rsidRDefault="009D01F9" w:rsidP="009D01F9">
      <w:pPr>
        <w:pStyle w:val="ListParagraph"/>
        <w:numPr>
          <w:ilvl w:val="0"/>
          <w:numId w:val="10"/>
        </w:numPr>
        <w:shd w:val="clear" w:color="auto" w:fill="FFFFFF"/>
        <w:spacing w:after="0" w:line="240" w:lineRule="auto"/>
        <w:rPr>
          <w:rFonts w:ascii="Arial" w:eastAsia="Times New Roman" w:hAnsi="Arial" w:cs="Arial"/>
          <w:color w:val="000000"/>
        </w:rPr>
      </w:pPr>
      <w:r w:rsidRPr="009D01F9">
        <w:rPr>
          <w:rFonts w:ascii="Arial" w:eastAsia="Times New Roman" w:hAnsi="Arial" w:cs="Arial"/>
          <w:b/>
          <w:color w:val="000000"/>
        </w:rPr>
        <w:t>Submit any new receipts:</w:t>
      </w:r>
      <w:r w:rsidR="00656DB3">
        <w:rPr>
          <w:rFonts w:ascii="Arial" w:eastAsia="Times New Roman" w:hAnsi="Arial" w:cs="Arial"/>
          <w:b/>
          <w:color w:val="000000"/>
        </w:rPr>
        <w:t xml:space="preserve"> </w:t>
      </w:r>
      <w:r w:rsidR="00656DB3" w:rsidRPr="00656DB3">
        <w:rPr>
          <w:rFonts w:ascii="Arial" w:eastAsia="Times New Roman" w:hAnsi="Arial" w:cs="Arial"/>
          <w:color w:val="000000"/>
        </w:rPr>
        <w:t>None</w:t>
      </w:r>
      <w:r w:rsidR="00662733" w:rsidRPr="009D01F9">
        <w:rPr>
          <w:rFonts w:ascii="Arial" w:eastAsia="Times New Roman" w:hAnsi="Arial" w:cs="Arial"/>
          <w:b/>
          <w:color w:val="000000"/>
        </w:rPr>
        <w:br/>
      </w:r>
    </w:p>
    <w:p w14:paraId="515C1079" w14:textId="3DEA4AA3" w:rsidR="00BB6034" w:rsidRPr="00717937" w:rsidRDefault="00662733" w:rsidP="00717937">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HOA </w:t>
      </w:r>
      <w:r w:rsidR="00A02BA9">
        <w:rPr>
          <w:rFonts w:ascii="Arial" w:eastAsia="Times New Roman" w:hAnsi="Arial" w:cs="Arial"/>
          <w:b/>
          <w:color w:val="000000"/>
        </w:rPr>
        <w:t>d</w:t>
      </w:r>
      <w:r w:rsidRPr="00646C54">
        <w:rPr>
          <w:rFonts w:ascii="Arial" w:eastAsia="Times New Roman" w:hAnsi="Arial" w:cs="Arial"/>
          <w:b/>
          <w:color w:val="000000"/>
        </w:rPr>
        <w:t>ues update</w:t>
      </w:r>
      <w:r w:rsidR="00AE233F" w:rsidRPr="00646C54">
        <w:rPr>
          <w:rFonts w:ascii="Arial" w:eastAsia="Times New Roman" w:hAnsi="Arial" w:cs="Arial"/>
          <w:b/>
          <w:color w:val="000000"/>
        </w:rPr>
        <w:t>/ Collection Agency updates</w:t>
      </w:r>
      <w:r w:rsidR="00F419E6">
        <w:rPr>
          <w:rFonts w:ascii="Arial" w:eastAsia="Times New Roman" w:hAnsi="Arial" w:cs="Arial"/>
          <w:b/>
          <w:color w:val="000000"/>
        </w:rPr>
        <w:t xml:space="preserve"> </w:t>
      </w:r>
      <w:r w:rsidR="004D72C3">
        <w:rPr>
          <w:rFonts w:ascii="Arial" w:eastAsia="Times New Roman" w:hAnsi="Arial" w:cs="Arial"/>
          <w:b/>
          <w:color w:val="000000"/>
        </w:rPr>
        <w:t>–</w:t>
      </w:r>
      <w:r w:rsidR="00717937">
        <w:rPr>
          <w:rFonts w:ascii="Arial" w:eastAsia="Times New Roman" w:hAnsi="Arial" w:cs="Arial"/>
          <w:b/>
          <w:color w:val="000000"/>
        </w:rPr>
        <w:t xml:space="preserve"> </w:t>
      </w:r>
      <w:r w:rsidR="00F4757C" w:rsidRPr="00F4757C">
        <w:rPr>
          <w:rFonts w:ascii="Arial" w:eastAsia="Times New Roman" w:hAnsi="Arial" w:cs="Arial"/>
          <w:color w:val="000000"/>
        </w:rPr>
        <w:t>no activity to report</w:t>
      </w:r>
    </w:p>
    <w:p w14:paraId="5E3672CA" w14:textId="77777777" w:rsidR="00717937" w:rsidRPr="00A02BA9" w:rsidRDefault="00717937" w:rsidP="00717937">
      <w:pPr>
        <w:shd w:val="clear" w:color="auto" w:fill="FFFFFF"/>
        <w:spacing w:after="0" w:line="240" w:lineRule="auto"/>
        <w:rPr>
          <w:rFonts w:ascii="Arial" w:eastAsia="Times New Roman" w:hAnsi="Arial" w:cs="Arial"/>
          <w:color w:val="000000"/>
        </w:rPr>
      </w:pPr>
    </w:p>
    <w:p w14:paraId="7E79FAF6" w14:textId="3FAB8E24" w:rsidR="000D4D3E" w:rsidRDefault="00D61F5B" w:rsidP="007C4ED1">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 xml:space="preserve">Pond/Landscape </w:t>
      </w:r>
      <w:r w:rsidR="00662733" w:rsidRPr="00646C54">
        <w:rPr>
          <w:rFonts w:ascii="Arial" w:eastAsia="Times New Roman" w:hAnsi="Arial" w:cs="Arial"/>
          <w:b/>
          <w:color w:val="000000"/>
        </w:rPr>
        <w:t>updates</w:t>
      </w:r>
      <w:r w:rsidR="000C63DD" w:rsidRPr="00646C54">
        <w:rPr>
          <w:rFonts w:ascii="Arial" w:eastAsia="Times New Roman" w:hAnsi="Arial" w:cs="Arial"/>
          <w:b/>
          <w:color w:val="000000"/>
        </w:rPr>
        <w:t xml:space="preserve"> </w:t>
      </w:r>
      <w:r w:rsidR="000346AE" w:rsidRPr="00646C54">
        <w:rPr>
          <w:rFonts w:ascii="Arial" w:eastAsia="Times New Roman" w:hAnsi="Arial" w:cs="Arial"/>
          <w:b/>
          <w:color w:val="000000"/>
        </w:rPr>
        <w:t>–</w:t>
      </w:r>
      <w:r w:rsidR="008B59F0" w:rsidRPr="00646C54">
        <w:rPr>
          <w:rFonts w:ascii="Arial" w:eastAsia="Times New Roman" w:hAnsi="Arial" w:cs="Arial"/>
          <w:color w:val="000000"/>
        </w:rPr>
        <w:t xml:space="preserve"> </w:t>
      </w:r>
      <w:r w:rsidR="00656DB3">
        <w:rPr>
          <w:rFonts w:ascii="Arial" w:eastAsia="Times New Roman" w:hAnsi="Arial" w:cs="Arial"/>
          <w:color w:val="000000"/>
        </w:rPr>
        <w:t>Algae treatment to begin again in April 2018</w:t>
      </w:r>
    </w:p>
    <w:p w14:paraId="1A5CA483" w14:textId="77777777" w:rsidR="00A02BA9" w:rsidRPr="007C4ED1" w:rsidRDefault="00A02BA9" w:rsidP="007C4ED1">
      <w:pPr>
        <w:shd w:val="clear" w:color="auto" w:fill="FFFFFF"/>
        <w:spacing w:after="0" w:line="240" w:lineRule="auto"/>
        <w:rPr>
          <w:rFonts w:ascii="Arial" w:eastAsia="Times New Roman" w:hAnsi="Arial" w:cs="Arial"/>
          <w:color w:val="000000"/>
        </w:rPr>
      </w:pPr>
    </w:p>
    <w:p w14:paraId="218E26E6" w14:textId="1E664D60" w:rsidR="00233FE2" w:rsidRDefault="008D6B1C" w:rsidP="00662733">
      <w:pPr>
        <w:shd w:val="clear" w:color="auto" w:fill="FFFFFF"/>
        <w:spacing w:after="0" w:line="240" w:lineRule="auto"/>
        <w:rPr>
          <w:rFonts w:ascii="Arial" w:eastAsia="Times New Roman" w:hAnsi="Arial" w:cs="Arial"/>
          <w:b/>
          <w:color w:val="000000"/>
        </w:rPr>
      </w:pPr>
      <w:r w:rsidRPr="00646C54">
        <w:rPr>
          <w:rFonts w:ascii="Arial" w:eastAsia="Times New Roman" w:hAnsi="Arial" w:cs="Arial"/>
          <w:b/>
          <w:color w:val="000000"/>
        </w:rPr>
        <w:t xml:space="preserve">Welcome committee </w:t>
      </w:r>
      <w:r w:rsidR="00EC5B16" w:rsidRPr="00646C54">
        <w:rPr>
          <w:rFonts w:ascii="Arial" w:eastAsia="Times New Roman" w:hAnsi="Arial" w:cs="Arial"/>
          <w:b/>
          <w:color w:val="000000"/>
        </w:rPr>
        <w:t xml:space="preserve">update </w:t>
      </w:r>
      <w:r w:rsidRPr="00646C54">
        <w:rPr>
          <w:rFonts w:ascii="Arial" w:eastAsia="Times New Roman" w:hAnsi="Arial" w:cs="Arial"/>
          <w:color w:val="000000"/>
        </w:rPr>
        <w:t>–</w:t>
      </w:r>
      <w:r w:rsidR="00267915" w:rsidRPr="00646C54">
        <w:rPr>
          <w:rFonts w:ascii="Arial" w:eastAsia="Times New Roman" w:hAnsi="Arial" w:cs="Arial"/>
          <w:color w:val="000000"/>
        </w:rPr>
        <w:t xml:space="preserve"> </w:t>
      </w:r>
      <w:proofErr w:type="spellStart"/>
      <w:r w:rsidR="00F4757C">
        <w:rPr>
          <w:rFonts w:ascii="Arial" w:eastAsia="Times New Roman" w:hAnsi="Arial" w:cs="Arial"/>
          <w:color w:val="000000"/>
        </w:rPr>
        <w:t>Viv</w:t>
      </w:r>
      <w:proofErr w:type="spellEnd"/>
      <w:r w:rsidR="00F4757C">
        <w:rPr>
          <w:rFonts w:ascii="Arial" w:eastAsia="Times New Roman" w:hAnsi="Arial" w:cs="Arial"/>
          <w:color w:val="000000"/>
        </w:rPr>
        <w:t xml:space="preserve"> has been contacting, Homes Association of KC will take over alerting us to new residents and we will continue to deliver a welcome letter and gift card.</w:t>
      </w:r>
      <w:bookmarkStart w:id="0" w:name="_GoBack"/>
      <w:bookmarkEnd w:id="0"/>
      <w:r w:rsidR="008141C4">
        <w:rPr>
          <w:rFonts w:ascii="Arial" w:eastAsia="Times New Roman" w:hAnsi="Arial" w:cs="Arial"/>
          <w:color w:val="000000"/>
        </w:rPr>
        <w:br/>
      </w:r>
    </w:p>
    <w:p w14:paraId="717527C1" w14:textId="4D85BB11" w:rsidR="00717937" w:rsidRDefault="008141C4" w:rsidP="00646C54">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Homes Association of Kansas City Introduction/Discussion</w:t>
      </w:r>
      <w:r w:rsidR="00717937">
        <w:rPr>
          <w:rFonts w:ascii="Arial" w:eastAsia="Times New Roman" w:hAnsi="Arial" w:cs="Arial"/>
          <w:b/>
          <w:color w:val="000000"/>
        </w:rPr>
        <w:t xml:space="preserve"> – </w:t>
      </w:r>
      <w:r w:rsidR="005A7055" w:rsidRPr="005A7055">
        <w:rPr>
          <w:rFonts w:ascii="Arial" w:eastAsia="Times New Roman" w:hAnsi="Arial" w:cs="Arial"/>
          <w:color w:val="000000"/>
        </w:rPr>
        <w:t>Doug Luther</w:t>
      </w:r>
      <w:r w:rsidR="005A7055">
        <w:rPr>
          <w:rFonts w:ascii="Arial" w:eastAsia="Times New Roman" w:hAnsi="Arial" w:cs="Arial"/>
          <w:color w:val="000000"/>
        </w:rPr>
        <w:t>, executive director of Homes Association of KC</w:t>
      </w:r>
      <w:r w:rsidR="00656DB3">
        <w:rPr>
          <w:rFonts w:ascii="Arial" w:eastAsia="Times New Roman" w:hAnsi="Arial" w:cs="Arial"/>
          <w:color w:val="000000"/>
        </w:rPr>
        <w:t xml:space="preserve"> was in</w:t>
      </w:r>
      <w:r w:rsidR="00F4757C">
        <w:rPr>
          <w:rFonts w:ascii="Arial" w:eastAsia="Times New Roman" w:hAnsi="Arial" w:cs="Arial"/>
          <w:color w:val="000000"/>
        </w:rPr>
        <w:t xml:space="preserve"> </w:t>
      </w:r>
      <w:r w:rsidR="00656DB3">
        <w:rPr>
          <w:rFonts w:ascii="Arial" w:eastAsia="Times New Roman" w:hAnsi="Arial" w:cs="Arial"/>
          <w:color w:val="000000"/>
        </w:rPr>
        <w:t>attendance</w:t>
      </w:r>
      <w:r w:rsidR="005A7055">
        <w:rPr>
          <w:rFonts w:ascii="Arial" w:eastAsia="Times New Roman" w:hAnsi="Arial" w:cs="Arial"/>
          <w:color w:val="000000"/>
        </w:rPr>
        <w:t>.  They perform the back office work for our HOA.  Handle the day-to-day activities of the HOA. They are a non-profit organization governed by a board of directors and the board members are, for the most part, members of their own respective HOA.  This gives us access to them and other HOAs who are members as a r</w:t>
      </w:r>
      <w:r w:rsidR="00844CED">
        <w:rPr>
          <w:rFonts w:ascii="Arial" w:eastAsia="Times New Roman" w:hAnsi="Arial" w:cs="Arial"/>
          <w:color w:val="000000"/>
        </w:rPr>
        <w:t>esource and their experiences.  The fee for this service is $3000 per year, which can be billed monthly or paid all at once.</w:t>
      </w:r>
    </w:p>
    <w:p w14:paraId="7100028F" w14:textId="77777777" w:rsidR="00530D81" w:rsidRDefault="00530D81" w:rsidP="00646C54">
      <w:pPr>
        <w:shd w:val="clear" w:color="auto" w:fill="FFFFFF"/>
        <w:spacing w:after="0" w:line="240" w:lineRule="auto"/>
        <w:rPr>
          <w:rFonts w:ascii="Arial" w:eastAsia="Times New Roman" w:hAnsi="Arial" w:cs="Arial"/>
          <w:color w:val="000000"/>
        </w:rPr>
      </w:pPr>
    </w:p>
    <w:p w14:paraId="286F090F" w14:textId="46BB4783" w:rsidR="00530D81" w:rsidRDefault="00530D81"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We send bills/invoices to HAKC who pays our bills and then we pay them back.  They send us a monthly statement of everything that has been paid on.  We can have this sent to the entire board vs. just having it sent to specific members.</w:t>
      </w:r>
    </w:p>
    <w:p w14:paraId="1785DE8C" w14:textId="77777777" w:rsidR="00844CED" w:rsidRDefault="00844CED" w:rsidP="00646C54">
      <w:pPr>
        <w:shd w:val="clear" w:color="auto" w:fill="FFFFFF"/>
        <w:spacing w:after="0" w:line="240" w:lineRule="auto"/>
        <w:rPr>
          <w:rFonts w:ascii="Arial" w:eastAsia="Times New Roman" w:hAnsi="Arial" w:cs="Arial"/>
          <w:color w:val="000000"/>
        </w:rPr>
      </w:pPr>
    </w:p>
    <w:p w14:paraId="3E63E1A9" w14:textId="230CF8E3" w:rsidR="00844CED" w:rsidRDefault="00844CED"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lastRenderedPageBreak/>
        <w:t xml:space="preserve">Question was asked if all the HOAs that are managed by Homes Association of Kansas City use the same bank, Country Club Bank of KC.  We do not have to use that same bank, but there are some </w:t>
      </w:r>
      <w:proofErr w:type="gramStart"/>
      <w:r>
        <w:rPr>
          <w:rFonts w:ascii="Arial" w:eastAsia="Times New Roman" w:hAnsi="Arial" w:cs="Arial"/>
          <w:color w:val="000000"/>
        </w:rPr>
        <w:t>efficiencies</w:t>
      </w:r>
      <w:proofErr w:type="gramEnd"/>
      <w:r>
        <w:rPr>
          <w:rFonts w:ascii="Arial" w:eastAsia="Times New Roman" w:hAnsi="Arial" w:cs="Arial"/>
          <w:color w:val="000000"/>
        </w:rPr>
        <w:t xml:space="preserve"> that come by using that bank.  We also have the option of keeping our current bank and using them.  We had a discussion on what was the best option for us.  Board members do have debit cards to pay for incidental expenses.</w:t>
      </w:r>
      <w:r w:rsidR="00F62EE2">
        <w:rPr>
          <w:rFonts w:ascii="Arial" w:eastAsia="Times New Roman" w:hAnsi="Arial" w:cs="Arial"/>
          <w:color w:val="000000"/>
        </w:rPr>
        <w:t xml:space="preserve">  Bank account is in our name and payments are still sent to us. </w:t>
      </w:r>
    </w:p>
    <w:p w14:paraId="388D0F9A" w14:textId="77777777" w:rsidR="00844CED" w:rsidRDefault="00844CED" w:rsidP="00646C54">
      <w:pPr>
        <w:shd w:val="clear" w:color="auto" w:fill="FFFFFF"/>
        <w:spacing w:after="0" w:line="240" w:lineRule="auto"/>
        <w:rPr>
          <w:rFonts w:ascii="Arial" w:eastAsia="Times New Roman" w:hAnsi="Arial" w:cs="Arial"/>
          <w:color w:val="000000"/>
        </w:rPr>
      </w:pPr>
    </w:p>
    <w:p w14:paraId="70325A7A" w14:textId="77777777" w:rsidR="00530D81" w:rsidRDefault="00844CED"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Question was asked if HAKC </w:t>
      </w:r>
      <w:r w:rsidR="00530D81">
        <w:rPr>
          <w:rFonts w:ascii="Arial" w:eastAsia="Times New Roman" w:hAnsi="Arial" w:cs="Arial"/>
          <w:color w:val="000000"/>
        </w:rPr>
        <w:t>handles any liens that need to be filed or released.  They do handle that activity and we can determine how the lien process will work as we do today.</w:t>
      </w:r>
    </w:p>
    <w:p w14:paraId="01E1329C" w14:textId="77777777" w:rsidR="00530D81" w:rsidRDefault="00530D81" w:rsidP="00646C54">
      <w:pPr>
        <w:shd w:val="clear" w:color="auto" w:fill="FFFFFF"/>
        <w:spacing w:after="0" w:line="240" w:lineRule="auto"/>
        <w:rPr>
          <w:rFonts w:ascii="Arial" w:eastAsia="Times New Roman" w:hAnsi="Arial" w:cs="Arial"/>
          <w:color w:val="000000"/>
        </w:rPr>
      </w:pPr>
    </w:p>
    <w:p w14:paraId="3A6E4855" w14:textId="7B94FAF5" w:rsidR="00530D81" w:rsidRDefault="00530D81"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Question was asked if there is anything they HAKC does not handle.  They do not attend monthly meetings nor do they work with vendors for things like our large pick-up day and our block party.</w:t>
      </w:r>
    </w:p>
    <w:p w14:paraId="19B335DF" w14:textId="77777777" w:rsidR="00530D81" w:rsidRDefault="00530D81" w:rsidP="00646C54">
      <w:pPr>
        <w:shd w:val="clear" w:color="auto" w:fill="FFFFFF"/>
        <w:spacing w:after="0" w:line="240" w:lineRule="auto"/>
        <w:rPr>
          <w:rFonts w:ascii="Arial" w:eastAsia="Times New Roman" w:hAnsi="Arial" w:cs="Arial"/>
          <w:color w:val="000000"/>
        </w:rPr>
      </w:pPr>
    </w:p>
    <w:p w14:paraId="0B267838" w14:textId="7C57587A" w:rsidR="00530D81" w:rsidRDefault="00530D81"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Question was asked if they do collections.  Answer is not really, they send out the initial invoice.  They will then send additional invoices with applied late fe</w:t>
      </w:r>
      <w:r w:rsidR="00AE2C6B">
        <w:rPr>
          <w:rFonts w:ascii="Arial" w:eastAsia="Times New Roman" w:hAnsi="Arial" w:cs="Arial"/>
          <w:color w:val="000000"/>
        </w:rPr>
        <w:t xml:space="preserve">es etc. after so many invoices.  And eventually, a lien will be placed on the home. </w:t>
      </w:r>
      <w:r w:rsidR="001F421B">
        <w:rPr>
          <w:rFonts w:ascii="Arial" w:eastAsia="Times New Roman" w:hAnsi="Arial" w:cs="Arial"/>
          <w:color w:val="000000"/>
        </w:rPr>
        <w:t xml:space="preserve">We can stick to our general process of sending 2 invoices and becoming 2 years </w:t>
      </w:r>
      <w:r w:rsidR="00F4757C">
        <w:rPr>
          <w:rFonts w:ascii="Arial" w:eastAsia="Times New Roman" w:hAnsi="Arial" w:cs="Arial"/>
          <w:color w:val="000000"/>
        </w:rPr>
        <w:t>delinquent;</w:t>
      </w:r>
      <w:r w:rsidR="001F421B">
        <w:rPr>
          <w:rFonts w:ascii="Arial" w:eastAsia="Times New Roman" w:hAnsi="Arial" w:cs="Arial"/>
          <w:color w:val="000000"/>
        </w:rPr>
        <w:t xml:space="preserve"> we proceed to filing a lien. </w:t>
      </w:r>
    </w:p>
    <w:p w14:paraId="73C79C15" w14:textId="77777777" w:rsidR="00F62EE2" w:rsidRDefault="00F62EE2" w:rsidP="00646C54">
      <w:pPr>
        <w:shd w:val="clear" w:color="auto" w:fill="FFFFFF"/>
        <w:spacing w:after="0" w:line="240" w:lineRule="auto"/>
        <w:rPr>
          <w:rFonts w:ascii="Arial" w:eastAsia="Times New Roman" w:hAnsi="Arial" w:cs="Arial"/>
          <w:color w:val="000000"/>
        </w:rPr>
      </w:pPr>
    </w:p>
    <w:p w14:paraId="0036E114" w14:textId="1032CEDA" w:rsidR="00F62EE2" w:rsidRDefault="00F62EE2"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Question was asked if they have a website and we can continue to use that website or simply provided a link for both sites between both sites.</w:t>
      </w:r>
    </w:p>
    <w:p w14:paraId="43B4F255" w14:textId="77777777" w:rsidR="00F62EE2" w:rsidRDefault="00F62EE2" w:rsidP="00646C54">
      <w:pPr>
        <w:shd w:val="clear" w:color="auto" w:fill="FFFFFF"/>
        <w:spacing w:after="0" w:line="240" w:lineRule="auto"/>
        <w:rPr>
          <w:rFonts w:ascii="Arial" w:eastAsia="Times New Roman" w:hAnsi="Arial" w:cs="Arial"/>
          <w:color w:val="000000"/>
        </w:rPr>
      </w:pPr>
    </w:p>
    <w:p w14:paraId="0FC186DE" w14:textId="389D5765" w:rsidR="00F62EE2" w:rsidRDefault="00F62EE2"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Question was asked about automatic payments.  HAKC uses Pay Lease and we will likely update our website to have a link to the HAKC site where residents can make a payment. This will mean the removal of the PayPal link from our web</w:t>
      </w:r>
      <w:r w:rsidR="008A3A8D">
        <w:rPr>
          <w:rFonts w:ascii="Arial" w:eastAsia="Times New Roman" w:hAnsi="Arial" w:cs="Arial"/>
          <w:color w:val="000000"/>
        </w:rPr>
        <w:t>.</w:t>
      </w:r>
    </w:p>
    <w:p w14:paraId="7114736F" w14:textId="77777777" w:rsidR="008A3A8D" w:rsidRDefault="008A3A8D" w:rsidP="00646C54">
      <w:pPr>
        <w:shd w:val="clear" w:color="auto" w:fill="FFFFFF"/>
        <w:spacing w:after="0" w:line="240" w:lineRule="auto"/>
        <w:rPr>
          <w:rFonts w:ascii="Arial" w:eastAsia="Times New Roman" w:hAnsi="Arial" w:cs="Arial"/>
          <w:color w:val="000000"/>
        </w:rPr>
      </w:pPr>
    </w:p>
    <w:p w14:paraId="072E9117" w14:textId="774D62FE" w:rsidR="008A3A8D" w:rsidRDefault="008A3A8D"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Question was asked if emails, especially those from title companies, these can be handled by HAKC.  The answer is </w:t>
      </w:r>
      <w:proofErr w:type="gramStart"/>
      <w:r>
        <w:rPr>
          <w:rFonts w:ascii="Arial" w:eastAsia="Times New Roman" w:hAnsi="Arial" w:cs="Arial"/>
          <w:color w:val="000000"/>
        </w:rPr>
        <w:t>yes,</w:t>
      </w:r>
      <w:proofErr w:type="gramEnd"/>
      <w:r>
        <w:rPr>
          <w:rFonts w:ascii="Arial" w:eastAsia="Times New Roman" w:hAnsi="Arial" w:cs="Arial"/>
          <w:color w:val="000000"/>
        </w:rPr>
        <w:t xml:space="preserve"> we can include them on our group email. </w:t>
      </w:r>
    </w:p>
    <w:p w14:paraId="258BC035" w14:textId="77777777" w:rsidR="00FE2A08" w:rsidRDefault="00FE2A08" w:rsidP="00646C54">
      <w:pPr>
        <w:shd w:val="clear" w:color="auto" w:fill="FFFFFF"/>
        <w:spacing w:after="0" w:line="240" w:lineRule="auto"/>
        <w:rPr>
          <w:rFonts w:ascii="Arial" w:eastAsia="Times New Roman" w:hAnsi="Arial" w:cs="Arial"/>
          <w:color w:val="000000"/>
        </w:rPr>
      </w:pPr>
    </w:p>
    <w:p w14:paraId="7D597789" w14:textId="6C4BAB24" w:rsidR="00FE2A08" w:rsidRDefault="00FE2A08" w:rsidP="00646C54">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Questions was asked if they can let us know when new residents move in and the answer is yes so we will be able to reach out to new residents.</w:t>
      </w:r>
    </w:p>
    <w:p w14:paraId="2D21AAF6" w14:textId="77777777" w:rsidR="00413948" w:rsidRDefault="00413948" w:rsidP="00646C54">
      <w:pPr>
        <w:shd w:val="clear" w:color="auto" w:fill="FFFFFF"/>
        <w:spacing w:after="0" w:line="240" w:lineRule="auto"/>
        <w:rPr>
          <w:rFonts w:ascii="Arial" w:eastAsia="Times New Roman" w:hAnsi="Arial" w:cs="Arial"/>
          <w:color w:val="000000"/>
        </w:rPr>
      </w:pPr>
    </w:p>
    <w:p w14:paraId="7FA85D2E" w14:textId="3A6AD214" w:rsidR="00413948" w:rsidRDefault="00F4757C" w:rsidP="00646C54">
      <w:pPr>
        <w:shd w:val="clear" w:color="auto" w:fill="FFFFFF"/>
        <w:spacing w:after="0" w:line="240" w:lineRule="auto"/>
        <w:rPr>
          <w:rFonts w:ascii="Arial" w:eastAsia="Times New Roman" w:hAnsi="Arial" w:cs="Arial"/>
          <w:color w:val="000000"/>
        </w:rPr>
      </w:pPr>
      <w:hyperlink r:id="rId6" w:history="1">
        <w:r w:rsidR="00413948" w:rsidRPr="0043045A">
          <w:rPr>
            <w:rStyle w:val="Hyperlink"/>
            <w:rFonts w:ascii="Arial" w:eastAsia="Times New Roman" w:hAnsi="Arial" w:cs="Arial"/>
          </w:rPr>
          <w:t>dluther@ha-kc.org</w:t>
        </w:r>
      </w:hyperlink>
      <w:r w:rsidR="00413948">
        <w:rPr>
          <w:rFonts w:ascii="Arial" w:eastAsia="Times New Roman" w:hAnsi="Arial" w:cs="Arial"/>
          <w:color w:val="000000"/>
        </w:rPr>
        <w:t xml:space="preserve"> </w:t>
      </w:r>
      <w:r w:rsidR="009C55D2">
        <w:rPr>
          <w:rFonts w:ascii="Arial" w:eastAsia="Times New Roman" w:hAnsi="Arial" w:cs="Arial"/>
          <w:color w:val="000000"/>
        </w:rPr>
        <w:t>- Doug Luther</w:t>
      </w:r>
    </w:p>
    <w:p w14:paraId="1BD25CDA" w14:textId="77777777" w:rsidR="00B26F06" w:rsidRDefault="00B26F06" w:rsidP="00646C54">
      <w:pPr>
        <w:shd w:val="clear" w:color="auto" w:fill="FFFFFF"/>
        <w:spacing w:after="0" w:line="240" w:lineRule="auto"/>
        <w:rPr>
          <w:rFonts w:ascii="Arial" w:eastAsia="Times New Roman" w:hAnsi="Arial" w:cs="Arial"/>
          <w:color w:val="000000"/>
        </w:rPr>
      </w:pPr>
    </w:p>
    <w:p w14:paraId="7040CBDE" w14:textId="05350D23" w:rsidR="00B26F06" w:rsidRDefault="00B26F06" w:rsidP="00646C54">
      <w:pPr>
        <w:shd w:val="clear" w:color="auto" w:fill="FFFFFF"/>
        <w:spacing w:after="0" w:line="240" w:lineRule="auto"/>
        <w:rPr>
          <w:rFonts w:ascii="Arial" w:eastAsia="Times New Roman" w:hAnsi="Arial" w:cs="Arial"/>
          <w:color w:val="000000"/>
        </w:rPr>
      </w:pPr>
      <w:r w:rsidRPr="00B26F06">
        <w:rPr>
          <w:rFonts w:ascii="Arial" w:eastAsia="Times New Roman" w:hAnsi="Arial" w:cs="Arial"/>
          <w:b/>
          <w:color w:val="000000"/>
        </w:rPr>
        <w:t>Garage Sales Dates</w:t>
      </w:r>
      <w:r>
        <w:rPr>
          <w:rFonts w:ascii="Arial" w:eastAsia="Times New Roman" w:hAnsi="Arial" w:cs="Arial"/>
          <w:color w:val="000000"/>
        </w:rPr>
        <w:t xml:space="preserve"> </w:t>
      </w:r>
      <w:r w:rsidR="00656DB3">
        <w:rPr>
          <w:rFonts w:ascii="Arial" w:eastAsia="Times New Roman" w:hAnsi="Arial" w:cs="Arial"/>
          <w:color w:val="000000"/>
        </w:rPr>
        <w:t>–</w:t>
      </w:r>
      <w:r>
        <w:rPr>
          <w:rFonts w:ascii="Arial" w:eastAsia="Times New Roman" w:hAnsi="Arial" w:cs="Arial"/>
          <w:color w:val="000000"/>
        </w:rPr>
        <w:t xml:space="preserve"> </w:t>
      </w:r>
      <w:r w:rsidR="00656DB3">
        <w:rPr>
          <w:rFonts w:ascii="Arial" w:eastAsia="Times New Roman" w:hAnsi="Arial" w:cs="Arial"/>
          <w:color w:val="000000"/>
        </w:rPr>
        <w:t>May 16 – May 19 (this coincides with Grain Valley’s city-wide garage sales) and Dumpster Day Saturday June 2.</w:t>
      </w:r>
    </w:p>
    <w:p w14:paraId="70DAAD2F" w14:textId="77777777" w:rsidR="00F62EE2" w:rsidRDefault="00F62EE2" w:rsidP="00646C54">
      <w:pPr>
        <w:shd w:val="clear" w:color="auto" w:fill="FFFFFF"/>
        <w:spacing w:after="0" w:line="240" w:lineRule="auto"/>
        <w:rPr>
          <w:rFonts w:ascii="Arial" w:eastAsia="Times New Roman" w:hAnsi="Arial" w:cs="Arial"/>
          <w:color w:val="000000"/>
        </w:rPr>
      </w:pPr>
    </w:p>
    <w:p w14:paraId="4B873FF1" w14:textId="0EB966F3" w:rsidR="0062676B" w:rsidRPr="00656DB3" w:rsidRDefault="0009591B" w:rsidP="00451AB4">
      <w:pPr>
        <w:shd w:val="clear" w:color="auto" w:fill="FFFFFF"/>
        <w:spacing w:after="0" w:line="240" w:lineRule="auto"/>
        <w:rPr>
          <w:rFonts w:ascii="Arial" w:eastAsia="Times New Roman" w:hAnsi="Arial" w:cs="Arial"/>
          <w:color w:val="000000"/>
        </w:rPr>
      </w:pPr>
      <w:r w:rsidRPr="00646C54">
        <w:rPr>
          <w:rFonts w:ascii="Arial" w:eastAsia="Times New Roman" w:hAnsi="Arial" w:cs="Arial"/>
          <w:b/>
          <w:color w:val="000000"/>
        </w:rPr>
        <w:t>Discuss any resident complaints or concerns</w:t>
      </w:r>
      <w:r w:rsidR="00656DB3">
        <w:rPr>
          <w:rFonts w:ascii="Arial" w:eastAsia="Times New Roman" w:hAnsi="Arial" w:cs="Arial"/>
          <w:b/>
          <w:color w:val="000000"/>
        </w:rPr>
        <w:t xml:space="preserve"> – </w:t>
      </w:r>
      <w:r w:rsidR="00656DB3" w:rsidRPr="00656DB3">
        <w:rPr>
          <w:rFonts w:ascii="Arial" w:eastAsia="Times New Roman" w:hAnsi="Arial" w:cs="Arial"/>
          <w:color w:val="000000"/>
        </w:rPr>
        <w:t xml:space="preserve">Photo of pond with algae sent to board, responded that the algae treatment begins again in April 2018. </w:t>
      </w:r>
    </w:p>
    <w:p w14:paraId="7B066514" w14:textId="6851C13D" w:rsidR="00451AB4" w:rsidRPr="00646C54" w:rsidRDefault="00233FE2" w:rsidP="00451AB4">
      <w:pPr>
        <w:shd w:val="clear" w:color="auto" w:fill="FFFFFF"/>
        <w:spacing w:after="0" w:line="240" w:lineRule="auto"/>
        <w:rPr>
          <w:rFonts w:ascii="Arial" w:eastAsia="Times New Roman" w:hAnsi="Arial" w:cs="Arial"/>
          <w:color w:val="000000"/>
        </w:rPr>
      </w:pPr>
      <w:r w:rsidRPr="00233FE2">
        <w:rPr>
          <w:rFonts w:ascii="Arial" w:eastAsia="Times New Roman" w:hAnsi="Arial" w:cs="Arial"/>
          <w:color w:val="000000"/>
        </w:rPr>
        <w:t xml:space="preserve"> </w:t>
      </w:r>
    </w:p>
    <w:sectPr w:rsidR="00451AB4" w:rsidRPr="00646C54"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CF7"/>
    <w:multiLevelType w:val="hybridMultilevel"/>
    <w:tmpl w:val="ABE4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
    <w:nsid w:val="354F62C8"/>
    <w:multiLevelType w:val="hybridMultilevel"/>
    <w:tmpl w:val="A844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A50D5"/>
    <w:multiLevelType w:val="hybridMultilevel"/>
    <w:tmpl w:val="BC0EF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4D352B2B"/>
    <w:multiLevelType w:val="hybridMultilevel"/>
    <w:tmpl w:val="787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16CDA"/>
    <w:rsid w:val="00017ABA"/>
    <w:rsid w:val="00032CAF"/>
    <w:rsid w:val="0003324E"/>
    <w:rsid w:val="000346AE"/>
    <w:rsid w:val="0003537E"/>
    <w:rsid w:val="00046322"/>
    <w:rsid w:val="00051199"/>
    <w:rsid w:val="000619DC"/>
    <w:rsid w:val="00064B80"/>
    <w:rsid w:val="0009491F"/>
    <w:rsid w:val="0009591B"/>
    <w:rsid w:val="000A4F2B"/>
    <w:rsid w:val="000B046B"/>
    <w:rsid w:val="000B35E9"/>
    <w:rsid w:val="000C63DD"/>
    <w:rsid w:val="000C791C"/>
    <w:rsid w:val="000D12BA"/>
    <w:rsid w:val="000D4D3E"/>
    <w:rsid w:val="000D5230"/>
    <w:rsid w:val="000D7587"/>
    <w:rsid w:val="000E34A5"/>
    <w:rsid w:val="000E39F5"/>
    <w:rsid w:val="0010781A"/>
    <w:rsid w:val="001100AE"/>
    <w:rsid w:val="00112D4C"/>
    <w:rsid w:val="00121878"/>
    <w:rsid w:val="00130A2E"/>
    <w:rsid w:val="001448CD"/>
    <w:rsid w:val="00151DA2"/>
    <w:rsid w:val="00156156"/>
    <w:rsid w:val="001610C8"/>
    <w:rsid w:val="00162A42"/>
    <w:rsid w:val="00175DA3"/>
    <w:rsid w:val="001817DF"/>
    <w:rsid w:val="0018215C"/>
    <w:rsid w:val="00182653"/>
    <w:rsid w:val="00196A3E"/>
    <w:rsid w:val="001B7E05"/>
    <w:rsid w:val="001C3FE4"/>
    <w:rsid w:val="001C4844"/>
    <w:rsid w:val="001C6066"/>
    <w:rsid w:val="001E1ADD"/>
    <w:rsid w:val="001E7723"/>
    <w:rsid w:val="001F1D94"/>
    <w:rsid w:val="001F421B"/>
    <w:rsid w:val="002002C8"/>
    <w:rsid w:val="00201ABE"/>
    <w:rsid w:val="00202175"/>
    <w:rsid w:val="00217072"/>
    <w:rsid w:val="002234F6"/>
    <w:rsid w:val="00224A3F"/>
    <w:rsid w:val="00224AD5"/>
    <w:rsid w:val="002305CD"/>
    <w:rsid w:val="00233FE2"/>
    <w:rsid w:val="00234598"/>
    <w:rsid w:val="00263004"/>
    <w:rsid w:val="00265C54"/>
    <w:rsid w:val="00267915"/>
    <w:rsid w:val="002708E3"/>
    <w:rsid w:val="002846D8"/>
    <w:rsid w:val="002864D5"/>
    <w:rsid w:val="00290B1D"/>
    <w:rsid w:val="0029424B"/>
    <w:rsid w:val="002B097D"/>
    <w:rsid w:val="002B4E36"/>
    <w:rsid w:val="002B7349"/>
    <w:rsid w:val="002B7EF0"/>
    <w:rsid w:val="002C016A"/>
    <w:rsid w:val="002C1EEA"/>
    <w:rsid w:val="002D7DC8"/>
    <w:rsid w:val="0030503C"/>
    <w:rsid w:val="0030624F"/>
    <w:rsid w:val="003114C0"/>
    <w:rsid w:val="00313DD3"/>
    <w:rsid w:val="0031663E"/>
    <w:rsid w:val="00352DA6"/>
    <w:rsid w:val="00357AA0"/>
    <w:rsid w:val="00364C07"/>
    <w:rsid w:val="00365666"/>
    <w:rsid w:val="00371893"/>
    <w:rsid w:val="0039298B"/>
    <w:rsid w:val="0039738B"/>
    <w:rsid w:val="00397632"/>
    <w:rsid w:val="003A0D7A"/>
    <w:rsid w:val="003A2072"/>
    <w:rsid w:val="003A3074"/>
    <w:rsid w:val="003A39A7"/>
    <w:rsid w:val="003D2AAE"/>
    <w:rsid w:val="003D375A"/>
    <w:rsid w:val="003F7CF4"/>
    <w:rsid w:val="00400B04"/>
    <w:rsid w:val="00412D0D"/>
    <w:rsid w:val="00413948"/>
    <w:rsid w:val="00414702"/>
    <w:rsid w:val="00420FDB"/>
    <w:rsid w:val="00423610"/>
    <w:rsid w:val="00431FC6"/>
    <w:rsid w:val="00432B21"/>
    <w:rsid w:val="00437A07"/>
    <w:rsid w:val="0045090C"/>
    <w:rsid w:val="00451AB4"/>
    <w:rsid w:val="00456176"/>
    <w:rsid w:val="00461788"/>
    <w:rsid w:val="00462146"/>
    <w:rsid w:val="00463AEE"/>
    <w:rsid w:val="00464DF9"/>
    <w:rsid w:val="00466BAA"/>
    <w:rsid w:val="00470C4B"/>
    <w:rsid w:val="00495CDC"/>
    <w:rsid w:val="004B1017"/>
    <w:rsid w:val="004B4E34"/>
    <w:rsid w:val="004D1ACE"/>
    <w:rsid w:val="004D72C3"/>
    <w:rsid w:val="004F06D8"/>
    <w:rsid w:val="005040B1"/>
    <w:rsid w:val="005101E1"/>
    <w:rsid w:val="005132A5"/>
    <w:rsid w:val="005241E6"/>
    <w:rsid w:val="00530D81"/>
    <w:rsid w:val="00534886"/>
    <w:rsid w:val="00536FB9"/>
    <w:rsid w:val="0054328B"/>
    <w:rsid w:val="0054365F"/>
    <w:rsid w:val="00544BDF"/>
    <w:rsid w:val="00554790"/>
    <w:rsid w:val="005561AF"/>
    <w:rsid w:val="00560E67"/>
    <w:rsid w:val="00567736"/>
    <w:rsid w:val="0057412C"/>
    <w:rsid w:val="00581D4A"/>
    <w:rsid w:val="00581FEB"/>
    <w:rsid w:val="00595A93"/>
    <w:rsid w:val="00597CE4"/>
    <w:rsid w:val="00597CF9"/>
    <w:rsid w:val="005A454A"/>
    <w:rsid w:val="005A5899"/>
    <w:rsid w:val="005A7055"/>
    <w:rsid w:val="005B0F52"/>
    <w:rsid w:val="005B350C"/>
    <w:rsid w:val="005E27E3"/>
    <w:rsid w:val="005E44DE"/>
    <w:rsid w:val="00607ADA"/>
    <w:rsid w:val="00615D39"/>
    <w:rsid w:val="00621BD7"/>
    <w:rsid w:val="0062676B"/>
    <w:rsid w:val="00627936"/>
    <w:rsid w:val="00632C05"/>
    <w:rsid w:val="00644371"/>
    <w:rsid w:val="006452AA"/>
    <w:rsid w:val="00646429"/>
    <w:rsid w:val="00646C54"/>
    <w:rsid w:val="00656DB3"/>
    <w:rsid w:val="00660F54"/>
    <w:rsid w:val="0066201C"/>
    <w:rsid w:val="00662733"/>
    <w:rsid w:val="00677FBD"/>
    <w:rsid w:val="006911E6"/>
    <w:rsid w:val="0069271C"/>
    <w:rsid w:val="00694367"/>
    <w:rsid w:val="00696204"/>
    <w:rsid w:val="006A2010"/>
    <w:rsid w:val="006A24D7"/>
    <w:rsid w:val="006A4A71"/>
    <w:rsid w:val="006B24FE"/>
    <w:rsid w:val="006B2E3D"/>
    <w:rsid w:val="006C583F"/>
    <w:rsid w:val="006E7BD8"/>
    <w:rsid w:val="006F01B4"/>
    <w:rsid w:val="006F1EC1"/>
    <w:rsid w:val="006F4CEF"/>
    <w:rsid w:val="006F4EA8"/>
    <w:rsid w:val="0070345E"/>
    <w:rsid w:val="00706175"/>
    <w:rsid w:val="007173E1"/>
    <w:rsid w:val="00717937"/>
    <w:rsid w:val="00724F15"/>
    <w:rsid w:val="0073421B"/>
    <w:rsid w:val="00735A15"/>
    <w:rsid w:val="00737696"/>
    <w:rsid w:val="007402B5"/>
    <w:rsid w:val="00747125"/>
    <w:rsid w:val="007519ED"/>
    <w:rsid w:val="0075358D"/>
    <w:rsid w:val="007761B6"/>
    <w:rsid w:val="00783E50"/>
    <w:rsid w:val="00784B54"/>
    <w:rsid w:val="007A2391"/>
    <w:rsid w:val="007A429D"/>
    <w:rsid w:val="007A607F"/>
    <w:rsid w:val="007A79A8"/>
    <w:rsid w:val="007B37EB"/>
    <w:rsid w:val="007B7C42"/>
    <w:rsid w:val="007C2F5E"/>
    <w:rsid w:val="007C4ED1"/>
    <w:rsid w:val="007C4F1B"/>
    <w:rsid w:val="007D5033"/>
    <w:rsid w:val="007D7904"/>
    <w:rsid w:val="007E283B"/>
    <w:rsid w:val="007E6741"/>
    <w:rsid w:val="007F0591"/>
    <w:rsid w:val="008011EB"/>
    <w:rsid w:val="008141C4"/>
    <w:rsid w:val="008148E8"/>
    <w:rsid w:val="00831B8C"/>
    <w:rsid w:val="008352BD"/>
    <w:rsid w:val="0084055A"/>
    <w:rsid w:val="00840BF4"/>
    <w:rsid w:val="008437A0"/>
    <w:rsid w:val="00844944"/>
    <w:rsid w:val="00844CED"/>
    <w:rsid w:val="008473E4"/>
    <w:rsid w:val="00851902"/>
    <w:rsid w:val="0086037D"/>
    <w:rsid w:val="0087284E"/>
    <w:rsid w:val="008777E1"/>
    <w:rsid w:val="00880519"/>
    <w:rsid w:val="008823AA"/>
    <w:rsid w:val="00882C98"/>
    <w:rsid w:val="008930CB"/>
    <w:rsid w:val="008935BD"/>
    <w:rsid w:val="008958F5"/>
    <w:rsid w:val="008A3A8D"/>
    <w:rsid w:val="008A3FEC"/>
    <w:rsid w:val="008B59F0"/>
    <w:rsid w:val="008C2004"/>
    <w:rsid w:val="008C4EBA"/>
    <w:rsid w:val="008D090B"/>
    <w:rsid w:val="008D2E2F"/>
    <w:rsid w:val="008D6B1C"/>
    <w:rsid w:val="008E1A30"/>
    <w:rsid w:val="008F0DCE"/>
    <w:rsid w:val="008F2705"/>
    <w:rsid w:val="00902FD7"/>
    <w:rsid w:val="00904B8A"/>
    <w:rsid w:val="0091066E"/>
    <w:rsid w:val="0091666B"/>
    <w:rsid w:val="009169FA"/>
    <w:rsid w:val="009218F8"/>
    <w:rsid w:val="009309E0"/>
    <w:rsid w:val="00933064"/>
    <w:rsid w:val="00962842"/>
    <w:rsid w:val="00962B07"/>
    <w:rsid w:val="0096758A"/>
    <w:rsid w:val="00972DCC"/>
    <w:rsid w:val="00990F0A"/>
    <w:rsid w:val="009979DF"/>
    <w:rsid w:val="009A33EF"/>
    <w:rsid w:val="009B4C10"/>
    <w:rsid w:val="009B54CF"/>
    <w:rsid w:val="009B5E17"/>
    <w:rsid w:val="009B7181"/>
    <w:rsid w:val="009B7C5C"/>
    <w:rsid w:val="009C2152"/>
    <w:rsid w:val="009C55D2"/>
    <w:rsid w:val="009D01F9"/>
    <w:rsid w:val="009E1881"/>
    <w:rsid w:val="009F2F75"/>
    <w:rsid w:val="00A01178"/>
    <w:rsid w:val="00A01680"/>
    <w:rsid w:val="00A02BA9"/>
    <w:rsid w:val="00A166B4"/>
    <w:rsid w:val="00A16D11"/>
    <w:rsid w:val="00A25A09"/>
    <w:rsid w:val="00A310F9"/>
    <w:rsid w:val="00A311D6"/>
    <w:rsid w:val="00A47101"/>
    <w:rsid w:val="00A54891"/>
    <w:rsid w:val="00A574ED"/>
    <w:rsid w:val="00A70832"/>
    <w:rsid w:val="00A717F3"/>
    <w:rsid w:val="00A867BF"/>
    <w:rsid w:val="00A94522"/>
    <w:rsid w:val="00A9504D"/>
    <w:rsid w:val="00AB5549"/>
    <w:rsid w:val="00AC14C1"/>
    <w:rsid w:val="00AC4A8D"/>
    <w:rsid w:val="00AD082E"/>
    <w:rsid w:val="00AD25A9"/>
    <w:rsid w:val="00AD581F"/>
    <w:rsid w:val="00AE233F"/>
    <w:rsid w:val="00AE2C6B"/>
    <w:rsid w:val="00AE4376"/>
    <w:rsid w:val="00AF0469"/>
    <w:rsid w:val="00AF3596"/>
    <w:rsid w:val="00AF5139"/>
    <w:rsid w:val="00AF7688"/>
    <w:rsid w:val="00B0108B"/>
    <w:rsid w:val="00B04DA8"/>
    <w:rsid w:val="00B25490"/>
    <w:rsid w:val="00B26F06"/>
    <w:rsid w:val="00B30BFF"/>
    <w:rsid w:val="00B3242F"/>
    <w:rsid w:val="00B348CD"/>
    <w:rsid w:val="00B46AB9"/>
    <w:rsid w:val="00B52E8E"/>
    <w:rsid w:val="00B65EE5"/>
    <w:rsid w:val="00B93DE8"/>
    <w:rsid w:val="00B95BC9"/>
    <w:rsid w:val="00BB1DFA"/>
    <w:rsid w:val="00BB5531"/>
    <w:rsid w:val="00BB6034"/>
    <w:rsid w:val="00BB7AA0"/>
    <w:rsid w:val="00BC684F"/>
    <w:rsid w:val="00BE33AA"/>
    <w:rsid w:val="00BF065D"/>
    <w:rsid w:val="00BF6F4E"/>
    <w:rsid w:val="00C20A3D"/>
    <w:rsid w:val="00C21FA9"/>
    <w:rsid w:val="00C33E51"/>
    <w:rsid w:val="00C60908"/>
    <w:rsid w:val="00C67BBC"/>
    <w:rsid w:val="00C8134D"/>
    <w:rsid w:val="00C87DBE"/>
    <w:rsid w:val="00C96B9B"/>
    <w:rsid w:val="00CA2A6D"/>
    <w:rsid w:val="00CA3BE5"/>
    <w:rsid w:val="00CA4836"/>
    <w:rsid w:val="00CA7CBF"/>
    <w:rsid w:val="00CB4DD7"/>
    <w:rsid w:val="00CC2D55"/>
    <w:rsid w:val="00CD1308"/>
    <w:rsid w:val="00D03519"/>
    <w:rsid w:val="00D156F0"/>
    <w:rsid w:val="00D2253D"/>
    <w:rsid w:val="00D30623"/>
    <w:rsid w:val="00D35F59"/>
    <w:rsid w:val="00D44C19"/>
    <w:rsid w:val="00D47059"/>
    <w:rsid w:val="00D50ACC"/>
    <w:rsid w:val="00D52775"/>
    <w:rsid w:val="00D55588"/>
    <w:rsid w:val="00D55C0C"/>
    <w:rsid w:val="00D613A4"/>
    <w:rsid w:val="00D61F5B"/>
    <w:rsid w:val="00D64C8A"/>
    <w:rsid w:val="00D81A83"/>
    <w:rsid w:val="00D81D38"/>
    <w:rsid w:val="00D95724"/>
    <w:rsid w:val="00DA42C7"/>
    <w:rsid w:val="00DC482E"/>
    <w:rsid w:val="00DD0D8C"/>
    <w:rsid w:val="00DD27C5"/>
    <w:rsid w:val="00DD3A9F"/>
    <w:rsid w:val="00DF01D4"/>
    <w:rsid w:val="00DF0914"/>
    <w:rsid w:val="00E14857"/>
    <w:rsid w:val="00E16FC3"/>
    <w:rsid w:val="00E2096A"/>
    <w:rsid w:val="00E407A0"/>
    <w:rsid w:val="00E55088"/>
    <w:rsid w:val="00E72D9B"/>
    <w:rsid w:val="00E7309B"/>
    <w:rsid w:val="00E80055"/>
    <w:rsid w:val="00E83D95"/>
    <w:rsid w:val="00E86AD1"/>
    <w:rsid w:val="00E93BA0"/>
    <w:rsid w:val="00EA0647"/>
    <w:rsid w:val="00EA1B11"/>
    <w:rsid w:val="00EB3AE2"/>
    <w:rsid w:val="00EC02E7"/>
    <w:rsid w:val="00EC13BE"/>
    <w:rsid w:val="00EC5B16"/>
    <w:rsid w:val="00ED4696"/>
    <w:rsid w:val="00ED47AD"/>
    <w:rsid w:val="00EE3E5F"/>
    <w:rsid w:val="00EE7FDC"/>
    <w:rsid w:val="00F034AD"/>
    <w:rsid w:val="00F10CAE"/>
    <w:rsid w:val="00F115A3"/>
    <w:rsid w:val="00F14A6C"/>
    <w:rsid w:val="00F35E92"/>
    <w:rsid w:val="00F366FB"/>
    <w:rsid w:val="00F406EE"/>
    <w:rsid w:val="00F419E6"/>
    <w:rsid w:val="00F44121"/>
    <w:rsid w:val="00F4757C"/>
    <w:rsid w:val="00F62A74"/>
    <w:rsid w:val="00F62EE2"/>
    <w:rsid w:val="00F63589"/>
    <w:rsid w:val="00F65834"/>
    <w:rsid w:val="00F6781B"/>
    <w:rsid w:val="00F72224"/>
    <w:rsid w:val="00F72A18"/>
    <w:rsid w:val="00F735BF"/>
    <w:rsid w:val="00F81FBB"/>
    <w:rsid w:val="00F86BAD"/>
    <w:rsid w:val="00F933DF"/>
    <w:rsid w:val="00FB24B5"/>
    <w:rsid w:val="00FB4F2F"/>
    <w:rsid w:val="00FB64B1"/>
    <w:rsid w:val="00FD0EED"/>
    <w:rsid w:val="00FD531C"/>
    <w:rsid w:val="00FE020E"/>
    <w:rsid w:val="00FE2A08"/>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uther@ha-k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583</Words>
  <Characters>3325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16</cp:revision>
  <dcterms:created xsi:type="dcterms:W3CDTF">2018-03-12T18:21:00Z</dcterms:created>
  <dcterms:modified xsi:type="dcterms:W3CDTF">2018-04-03T11:56:00Z</dcterms:modified>
</cp:coreProperties>
</file>